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170612" w:rsidRDefault="00CF6723">
      <w:pPr>
        <w:rPr>
          <w:b/>
          <w:sz w:val="42"/>
          <w:szCs w:val="42"/>
        </w:rPr>
      </w:pPr>
      <w:r>
        <w:rPr>
          <w:b/>
          <w:sz w:val="42"/>
          <w:szCs w:val="42"/>
        </w:rPr>
        <w:t>Inha</w:t>
      </w:r>
      <w:bookmarkStart w:id="0" w:name="_GoBack"/>
      <w:bookmarkEnd w:id="0"/>
      <w:r>
        <w:rPr>
          <w:b/>
          <w:sz w:val="42"/>
          <w:szCs w:val="42"/>
        </w:rPr>
        <w:t>ltsverzeichnis</w:t>
      </w:r>
    </w:p>
    <w:p w14:paraId="00000002" w14:textId="77777777" w:rsidR="00170612" w:rsidRDefault="00170612"/>
    <w:p w14:paraId="00000003" w14:textId="77777777" w:rsidR="00170612" w:rsidRDefault="00170612"/>
    <w:sdt>
      <w:sdtPr>
        <w:id w:val="-389962359"/>
        <w:docPartObj>
          <w:docPartGallery w:val="Table of Contents"/>
          <w:docPartUnique/>
        </w:docPartObj>
      </w:sdtPr>
      <w:sdtEndPr/>
      <w:sdtContent>
        <w:p w14:paraId="00000004" w14:textId="77777777" w:rsidR="00170612" w:rsidRDefault="00CF6723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2jyt305koeac">
            <w:r>
              <w:rPr>
                <w:b/>
                <w:color w:val="000000"/>
              </w:rPr>
              <w:t>1 Einleitung</w:t>
            </w:r>
            <w:r>
              <w:rPr>
                <w:b/>
                <w:color w:val="000000"/>
              </w:rPr>
              <w:tab/>
              <w:t>2</w:t>
            </w:r>
          </w:hyperlink>
        </w:p>
        <w:p w14:paraId="00000005" w14:textId="77777777" w:rsidR="00170612" w:rsidRDefault="00CF6723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efq6054z8r4x">
            <w:r>
              <w:rPr>
                <w:b/>
                <w:color w:val="000000"/>
              </w:rPr>
              <w:t>2 Theoretischer Hintergrund</w:t>
            </w:r>
            <w:r>
              <w:rPr>
                <w:b/>
                <w:color w:val="000000"/>
              </w:rPr>
              <w:tab/>
              <w:t>3</w:t>
            </w:r>
          </w:hyperlink>
        </w:p>
        <w:p w14:paraId="00000006" w14:textId="77777777" w:rsidR="00170612" w:rsidRDefault="00CF6723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7h3ijmowlx0j">
            <w:r>
              <w:rPr>
                <w:color w:val="000000"/>
              </w:rPr>
              <w:t>2.1 Definition und Merkmale sozialer Medien</w:t>
            </w:r>
            <w:r>
              <w:rPr>
                <w:color w:val="000000"/>
              </w:rPr>
              <w:tab/>
              <w:t>3</w:t>
            </w:r>
          </w:hyperlink>
        </w:p>
        <w:p w14:paraId="00000007" w14:textId="77777777" w:rsidR="00170612" w:rsidRDefault="00CF6723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46vn5mni9ebp">
            <w:r>
              <w:rPr>
                <w:color w:val="000000"/>
              </w:rPr>
              <w:t>2.2 Theoretische Modelle zur emotionalen Wirkung von sozialen Medien</w:t>
            </w:r>
            <w:r>
              <w:rPr>
                <w:color w:val="000000"/>
              </w:rPr>
              <w:tab/>
              <w:t>4</w:t>
            </w:r>
          </w:hyperlink>
        </w:p>
        <w:p w14:paraId="00000008" w14:textId="77777777" w:rsidR="00170612" w:rsidRDefault="00CF6723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p9lh9bwv8wcg">
            <w:r>
              <w:rPr>
                <w:b/>
                <w:color w:val="000000"/>
              </w:rPr>
              <w:t>3 Forschungsfrage und Zielsetzung</w:t>
            </w:r>
            <w:r>
              <w:rPr>
                <w:b/>
                <w:color w:val="000000"/>
              </w:rPr>
              <w:tab/>
              <w:t>5</w:t>
            </w:r>
          </w:hyperlink>
        </w:p>
        <w:p w14:paraId="00000009" w14:textId="77777777" w:rsidR="00170612" w:rsidRDefault="00CF6723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8nj6cpcm082">
            <w:r>
              <w:rPr>
                <w:color w:val="000000"/>
              </w:rPr>
              <w:t>3.1 Konkretisierung der Forschungsfrage</w:t>
            </w:r>
            <w:r>
              <w:rPr>
                <w:color w:val="000000"/>
              </w:rPr>
              <w:tab/>
              <w:t>5</w:t>
            </w:r>
          </w:hyperlink>
        </w:p>
        <w:p w14:paraId="0000000A" w14:textId="77777777" w:rsidR="00170612" w:rsidRDefault="00CF6723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cnwrda8dfjhr">
            <w:r>
              <w:rPr>
                <w:color w:val="000000"/>
              </w:rPr>
              <w:t>3.2 Zielsetzung der wissenschaftlichen Arbeit</w:t>
            </w:r>
            <w:r>
              <w:rPr>
                <w:color w:val="000000"/>
              </w:rPr>
              <w:tab/>
              <w:t>5</w:t>
            </w:r>
          </w:hyperlink>
        </w:p>
        <w:p w14:paraId="0000000B" w14:textId="77777777" w:rsidR="00170612" w:rsidRDefault="00CF6723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4xpna3qe72yg">
            <w:r>
              <w:rPr>
                <w:b/>
                <w:color w:val="000000"/>
              </w:rPr>
              <w:t>4 Methodik</w:t>
            </w:r>
            <w:r>
              <w:rPr>
                <w:b/>
                <w:color w:val="000000"/>
              </w:rPr>
              <w:tab/>
              <w:t>6</w:t>
            </w:r>
          </w:hyperlink>
        </w:p>
        <w:p w14:paraId="0000000C" w14:textId="77777777" w:rsidR="00170612" w:rsidRDefault="00CF6723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g3lchdyt52by">
            <w:r>
              <w:rPr>
                <w:color w:val="000000"/>
              </w:rPr>
              <w:t>4.1 Aus</w:t>
            </w:r>
            <w:r>
              <w:rPr>
                <w:color w:val="000000"/>
              </w:rPr>
              <w:t>wahl der relevanten Studien und Literatur</w:t>
            </w:r>
            <w:r>
              <w:rPr>
                <w:color w:val="000000"/>
              </w:rPr>
              <w:tab/>
              <w:t>6</w:t>
            </w:r>
          </w:hyperlink>
        </w:p>
        <w:p w14:paraId="0000000D" w14:textId="77777777" w:rsidR="00170612" w:rsidRDefault="00CF6723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szc9j0xfhu1x">
            <w:r>
              <w:rPr>
                <w:color w:val="000000"/>
              </w:rPr>
              <w:t>4.2 Forschungsdesign und Analysemethoden</w:t>
            </w:r>
            <w:r>
              <w:rPr>
                <w:color w:val="000000"/>
              </w:rPr>
              <w:tab/>
              <w:t>7</w:t>
            </w:r>
          </w:hyperlink>
        </w:p>
        <w:p w14:paraId="0000000E" w14:textId="77777777" w:rsidR="00170612" w:rsidRDefault="00CF6723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4ehzvklwmsk">
            <w:r>
              <w:rPr>
                <w:b/>
                <w:color w:val="000000"/>
              </w:rPr>
              <w:t>5 Der Einfluss von sozialen Medien auf das emotionale Wohlbefinden</w:t>
            </w:r>
            <w:r>
              <w:rPr>
                <w:b/>
                <w:color w:val="000000"/>
              </w:rPr>
              <w:tab/>
              <w:t>8</w:t>
            </w:r>
          </w:hyperlink>
        </w:p>
        <w:p w14:paraId="0000000F" w14:textId="77777777" w:rsidR="00170612" w:rsidRDefault="00CF6723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16ya23jw6itl">
            <w:r>
              <w:rPr>
                <w:color w:val="000000"/>
              </w:rPr>
              <w:t>5.1 Auswirkungen von Social-Media-Nutzung auf emotionale Zustände</w:t>
            </w:r>
            <w:r>
              <w:rPr>
                <w:color w:val="000000"/>
              </w:rPr>
              <w:tab/>
              <w:t>9</w:t>
            </w:r>
          </w:hyperlink>
        </w:p>
        <w:p w14:paraId="00000010" w14:textId="77777777" w:rsidR="00170612" w:rsidRDefault="00CF6723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er8n7zi19oey">
            <w:r>
              <w:rPr>
                <w:color w:val="000000"/>
              </w:rPr>
              <w:t>5.2 Identifikation von Risiken und Schutzfaktoren</w:t>
            </w:r>
            <w:r>
              <w:rPr>
                <w:color w:val="000000"/>
              </w:rPr>
              <w:tab/>
              <w:t>9</w:t>
            </w:r>
          </w:hyperlink>
        </w:p>
        <w:p w14:paraId="00000011" w14:textId="77777777" w:rsidR="00170612" w:rsidRDefault="00CF6723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lh2uozoxysix">
            <w:r>
              <w:rPr>
                <w:b/>
                <w:color w:val="000000"/>
              </w:rPr>
              <w:t>6 Praktische Implikationen und</w:t>
            </w:r>
            <w:r>
              <w:rPr>
                <w:b/>
                <w:color w:val="000000"/>
              </w:rPr>
              <w:t xml:space="preserve"> Handlungsempfehlungen</w:t>
            </w:r>
            <w:r>
              <w:rPr>
                <w:b/>
                <w:color w:val="000000"/>
              </w:rPr>
              <w:tab/>
              <w:t>10</w:t>
            </w:r>
          </w:hyperlink>
        </w:p>
        <w:p w14:paraId="00000012" w14:textId="77777777" w:rsidR="00170612" w:rsidRDefault="00CF6723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buiuhrlyml12">
            <w:r>
              <w:rPr>
                <w:color w:val="000000"/>
              </w:rPr>
              <w:t>6.1 Umgang mit sozialen Medien für eine positive emotionale Gesundheit</w:t>
            </w:r>
            <w:r>
              <w:rPr>
                <w:color w:val="000000"/>
              </w:rPr>
              <w:tab/>
              <w:t>11</w:t>
            </w:r>
          </w:hyperlink>
        </w:p>
        <w:p w14:paraId="00000013" w14:textId="77777777" w:rsidR="00170612" w:rsidRDefault="00CF6723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tjg325lvr3ho">
            <w:r>
              <w:rPr>
                <w:color w:val="000000"/>
              </w:rPr>
              <w:t>6.2 Empfehlungen für Eltern, Erziehende und junge Erwachsene</w:t>
            </w:r>
            <w:r>
              <w:rPr>
                <w:color w:val="000000"/>
              </w:rPr>
              <w:tab/>
              <w:t>11</w:t>
            </w:r>
          </w:hyperlink>
        </w:p>
        <w:p w14:paraId="00000014" w14:textId="77777777" w:rsidR="00170612" w:rsidRDefault="00CF6723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1a9l4lgrv2m">
            <w:r>
              <w:rPr>
                <w:b/>
                <w:color w:val="000000"/>
              </w:rPr>
              <w:t>7 Fazit</w:t>
            </w:r>
            <w:r>
              <w:rPr>
                <w:b/>
                <w:color w:val="000000"/>
              </w:rPr>
              <w:tab/>
              <w:t>12</w:t>
            </w:r>
          </w:hyperlink>
        </w:p>
        <w:p w14:paraId="00000015" w14:textId="77777777" w:rsidR="00170612" w:rsidRDefault="00CF6723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5g52cnfy91za">
            <w:r>
              <w:rPr>
                <w:b/>
                <w:color w:val="000000"/>
              </w:rPr>
              <w:t>A Quellenverzeichnis</w:t>
            </w:r>
            <w:r>
              <w:rPr>
                <w:b/>
                <w:color w:val="000000"/>
              </w:rPr>
              <w:tab/>
              <w:t>14</w:t>
            </w:r>
          </w:hyperlink>
        </w:p>
        <w:p w14:paraId="00000016" w14:textId="77777777" w:rsidR="00170612" w:rsidRDefault="00CF6723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dmpybs9m3hqv">
            <w:r>
              <w:rPr>
                <w:b/>
                <w:color w:val="000000"/>
              </w:rPr>
              <w:t>B Literaturverzeichnis</w:t>
            </w:r>
            <w:r>
              <w:rPr>
                <w:b/>
                <w:color w:val="000000"/>
              </w:rPr>
              <w:tab/>
              <w:t>15</w:t>
            </w:r>
          </w:hyperlink>
        </w:p>
        <w:p w14:paraId="00000017" w14:textId="77777777" w:rsidR="00170612" w:rsidRDefault="00CF6723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rrb7qd5azay">
            <w:r>
              <w:rPr>
                <w:b/>
                <w:color w:val="000000"/>
              </w:rPr>
              <w:t>C Anhang</w:t>
            </w:r>
            <w:r>
              <w:rPr>
                <w:b/>
                <w:color w:val="000000"/>
              </w:rPr>
              <w:tab/>
              <w:t>16</w:t>
            </w:r>
          </w:hyperlink>
          <w:r>
            <w:fldChar w:fldCharType="end"/>
          </w:r>
        </w:p>
      </w:sdtContent>
    </w:sdt>
    <w:p w14:paraId="00000018" w14:textId="77777777" w:rsidR="00170612" w:rsidRDefault="00170612"/>
    <w:p w14:paraId="00000019" w14:textId="77777777" w:rsidR="00170612" w:rsidRDefault="00170612"/>
    <w:p w14:paraId="0000001A" w14:textId="77777777" w:rsidR="00170612" w:rsidRDefault="00170612"/>
    <w:p w14:paraId="0000001B" w14:textId="77777777" w:rsidR="00170612" w:rsidRDefault="00170612"/>
    <w:p w14:paraId="0000001C" w14:textId="77777777" w:rsidR="00170612" w:rsidRDefault="00170612"/>
    <w:p w14:paraId="0000001D" w14:textId="77777777" w:rsidR="00170612" w:rsidRDefault="00170612"/>
    <w:p w14:paraId="0000001E" w14:textId="77777777" w:rsidR="00170612" w:rsidRDefault="00170612"/>
    <w:p w14:paraId="0000001F" w14:textId="77777777" w:rsidR="00170612" w:rsidRDefault="00170612"/>
    <w:p w14:paraId="00000020" w14:textId="77777777" w:rsidR="00170612" w:rsidRDefault="00170612"/>
    <w:p w14:paraId="00000021" w14:textId="77777777" w:rsidR="00170612" w:rsidRDefault="00170612"/>
    <w:p w14:paraId="00000022" w14:textId="77777777" w:rsidR="00170612" w:rsidRDefault="00170612"/>
    <w:p w14:paraId="00000023" w14:textId="77777777" w:rsidR="00170612" w:rsidRDefault="00170612"/>
    <w:p w14:paraId="00000024" w14:textId="77777777" w:rsidR="00170612" w:rsidRDefault="00170612"/>
    <w:p w14:paraId="00000025" w14:textId="77777777" w:rsidR="00170612" w:rsidRDefault="00170612"/>
    <w:p w14:paraId="00000026" w14:textId="77777777" w:rsidR="00170612" w:rsidRDefault="00170612"/>
    <w:p w14:paraId="00000027" w14:textId="77777777" w:rsidR="00170612" w:rsidRDefault="00170612"/>
    <w:p w14:paraId="00000028" w14:textId="77777777" w:rsidR="00170612" w:rsidRDefault="00170612"/>
    <w:p w14:paraId="00000029" w14:textId="77777777" w:rsidR="00170612" w:rsidRDefault="00170612"/>
    <w:p w14:paraId="0000002A" w14:textId="77777777" w:rsidR="00170612" w:rsidRDefault="00CF6723">
      <w:pPr>
        <w:pStyle w:val="2"/>
      </w:pPr>
      <w:bookmarkStart w:id="1" w:name="_2jyt305koeac" w:colFirst="0" w:colLast="0"/>
      <w:bookmarkEnd w:id="1"/>
      <w:r>
        <w:lastRenderedPageBreak/>
        <w:t>1 Einleitung</w:t>
      </w:r>
    </w:p>
    <w:p w14:paraId="0000002B" w14:textId="77777777" w:rsidR="00170612" w:rsidRDefault="00170612"/>
    <w:p w14:paraId="0000002C" w14:textId="77777777" w:rsidR="00170612" w:rsidRDefault="00170612"/>
    <w:p w14:paraId="0000002D" w14:textId="77777777" w:rsidR="00170612" w:rsidRDefault="00170612"/>
    <w:p w14:paraId="0000002E" w14:textId="77777777" w:rsidR="00170612" w:rsidRDefault="00170612"/>
    <w:p w14:paraId="0000002F" w14:textId="77777777" w:rsidR="00170612" w:rsidRDefault="00170612"/>
    <w:p w14:paraId="00000030" w14:textId="77777777" w:rsidR="00170612" w:rsidRDefault="00170612"/>
    <w:p w14:paraId="00000031" w14:textId="77777777" w:rsidR="00170612" w:rsidRDefault="00170612"/>
    <w:p w14:paraId="00000032" w14:textId="77777777" w:rsidR="00170612" w:rsidRDefault="00170612"/>
    <w:p w14:paraId="00000033" w14:textId="77777777" w:rsidR="00170612" w:rsidRDefault="00170612"/>
    <w:p w14:paraId="00000034" w14:textId="77777777" w:rsidR="00170612" w:rsidRDefault="00170612"/>
    <w:p w14:paraId="00000035" w14:textId="77777777" w:rsidR="00170612" w:rsidRDefault="00170612"/>
    <w:p w14:paraId="00000036" w14:textId="77777777" w:rsidR="00170612" w:rsidRDefault="00170612"/>
    <w:p w14:paraId="00000037" w14:textId="77777777" w:rsidR="00170612" w:rsidRDefault="00170612"/>
    <w:p w14:paraId="00000038" w14:textId="77777777" w:rsidR="00170612" w:rsidRDefault="00170612"/>
    <w:p w14:paraId="00000039" w14:textId="77777777" w:rsidR="00170612" w:rsidRDefault="00170612"/>
    <w:p w14:paraId="0000003A" w14:textId="77777777" w:rsidR="00170612" w:rsidRDefault="00170612"/>
    <w:p w14:paraId="0000003B" w14:textId="77777777" w:rsidR="00170612" w:rsidRDefault="00170612"/>
    <w:p w14:paraId="0000003C" w14:textId="77777777" w:rsidR="00170612" w:rsidRDefault="00170612"/>
    <w:p w14:paraId="0000003D" w14:textId="77777777" w:rsidR="00170612" w:rsidRDefault="00170612"/>
    <w:p w14:paraId="0000003E" w14:textId="77777777" w:rsidR="00170612" w:rsidRDefault="00170612"/>
    <w:p w14:paraId="0000003F" w14:textId="77777777" w:rsidR="00170612" w:rsidRDefault="00170612"/>
    <w:p w14:paraId="00000040" w14:textId="77777777" w:rsidR="00170612" w:rsidRDefault="00170612"/>
    <w:p w14:paraId="00000041" w14:textId="77777777" w:rsidR="00170612" w:rsidRDefault="00170612"/>
    <w:p w14:paraId="00000042" w14:textId="77777777" w:rsidR="00170612" w:rsidRDefault="00170612"/>
    <w:p w14:paraId="00000043" w14:textId="77777777" w:rsidR="00170612" w:rsidRDefault="00170612"/>
    <w:p w14:paraId="00000044" w14:textId="77777777" w:rsidR="00170612" w:rsidRDefault="00170612"/>
    <w:p w14:paraId="00000045" w14:textId="77777777" w:rsidR="00170612" w:rsidRDefault="00170612"/>
    <w:p w14:paraId="00000046" w14:textId="77777777" w:rsidR="00170612" w:rsidRDefault="00170612"/>
    <w:p w14:paraId="00000047" w14:textId="77777777" w:rsidR="00170612" w:rsidRDefault="00170612"/>
    <w:p w14:paraId="00000048" w14:textId="77777777" w:rsidR="00170612" w:rsidRDefault="00170612"/>
    <w:p w14:paraId="00000049" w14:textId="77777777" w:rsidR="00170612" w:rsidRDefault="00170612"/>
    <w:p w14:paraId="0000004A" w14:textId="77777777" w:rsidR="00170612" w:rsidRDefault="00170612"/>
    <w:p w14:paraId="0000004B" w14:textId="77777777" w:rsidR="00170612" w:rsidRDefault="00170612"/>
    <w:p w14:paraId="0000004C" w14:textId="77777777" w:rsidR="00170612" w:rsidRDefault="00170612"/>
    <w:p w14:paraId="0000004D" w14:textId="77777777" w:rsidR="00170612" w:rsidRDefault="00170612">
      <w:pPr>
        <w:pStyle w:val="2"/>
      </w:pPr>
      <w:bookmarkStart w:id="2" w:name="_ec7gln9e03l7" w:colFirst="0" w:colLast="0"/>
      <w:bookmarkEnd w:id="2"/>
    </w:p>
    <w:p w14:paraId="0000004E" w14:textId="77777777" w:rsidR="00170612" w:rsidRDefault="00170612">
      <w:pPr>
        <w:pStyle w:val="2"/>
      </w:pPr>
      <w:bookmarkStart w:id="3" w:name="_eqtg07ovzgws" w:colFirst="0" w:colLast="0"/>
      <w:bookmarkEnd w:id="3"/>
    </w:p>
    <w:p w14:paraId="0000004F" w14:textId="77777777" w:rsidR="00170612" w:rsidRDefault="00170612"/>
    <w:p w14:paraId="00000050" w14:textId="77777777" w:rsidR="00170612" w:rsidRDefault="00170612"/>
    <w:p w14:paraId="00000051" w14:textId="77777777" w:rsidR="00170612" w:rsidRDefault="00CF6723">
      <w:pPr>
        <w:pStyle w:val="2"/>
      </w:pPr>
      <w:bookmarkStart w:id="4" w:name="_efq6054z8r4x" w:colFirst="0" w:colLast="0"/>
      <w:bookmarkEnd w:id="4"/>
      <w:r>
        <w:lastRenderedPageBreak/>
        <w:t>2 Theoretischer Hintergrund</w:t>
      </w:r>
    </w:p>
    <w:p w14:paraId="00000052" w14:textId="77777777" w:rsidR="00170612" w:rsidRDefault="00170612">
      <w:pPr>
        <w:pStyle w:val="3"/>
      </w:pPr>
      <w:bookmarkStart w:id="5" w:name="_8qsh5yidqusy" w:colFirst="0" w:colLast="0"/>
      <w:bookmarkEnd w:id="5"/>
    </w:p>
    <w:p w14:paraId="00000053" w14:textId="77777777" w:rsidR="00170612" w:rsidRDefault="00170612">
      <w:pPr>
        <w:pStyle w:val="3"/>
      </w:pPr>
      <w:bookmarkStart w:id="6" w:name="_wpee5ugp9age" w:colFirst="0" w:colLast="0"/>
      <w:bookmarkEnd w:id="6"/>
    </w:p>
    <w:p w14:paraId="00000054" w14:textId="77777777" w:rsidR="00170612" w:rsidRDefault="00170612">
      <w:pPr>
        <w:pStyle w:val="3"/>
      </w:pPr>
      <w:bookmarkStart w:id="7" w:name="_iwkvzowmrpgy" w:colFirst="0" w:colLast="0"/>
      <w:bookmarkEnd w:id="7"/>
    </w:p>
    <w:p w14:paraId="00000055" w14:textId="77777777" w:rsidR="00170612" w:rsidRDefault="00170612">
      <w:pPr>
        <w:pStyle w:val="3"/>
      </w:pPr>
      <w:bookmarkStart w:id="8" w:name="_hhav0fx8u95u" w:colFirst="0" w:colLast="0"/>
      <w:bookmarkEnd w:id="8"/>
    </w:p>
    <w:p w14:paraId="00000056" w14:textId="77777777" w:rsidR="00170612" w:rsidRDefault="00170612">
      <w:pPr>
        <w:pStyle w:val="3"/>
      </w:pPr>
      <w:bookmarkStart w:id="9" w:name="_lys1v1fag1jf" w:colFirst="0" w:colLast="0"/>
      <w:bookmarkEnd w:id="9"/>
    </w:p>
    <w:p w14:paraId="00000057" w14:textId="77777777" w:rsidR="00170612" w:rsidRDefault="00170612">
      <w:pPr>
        <w:pStyle w:val="3"/>
      </w:pPr>
      <w:bookmarkStart w:id="10" w:name="_rjhr2sgsy04i" w:colFirst="0" w:colLast="0"/>
      <w:bookmarkEnd w:id="10"/>
    </w:p>
    <w:p w14:paraId="00000058" w14:textId="77777777" w:rsidR="00170612" w:rsidRDefault="00170612">
      <w:pPr>
        <w:pStyle w:val="3"/>
      </w:pPr>
      <w:bookmarkStart w:id="11" w:name="_31crt462onhe" w:colFirst="0" w:colLast="0"/>
      <w:bookmarkEnd w:id="11"/>
    </w:p>
    <w:p w14:paraId="00000059" w14:textId="77777777" w:rsidR="00170612" w:rsidRDefault="00CF6723">
      <w:pPr>
        <w:pStyle w:val="3"/>
      </w:pPr>
      <w:bookmarkStart w:id="12" w:name="_7h3ijmowlx0j" w:colFirst="0" w:colLast="0"/>
      <w:bookmarkEnd w:id="12"/>
      <w:r>
        <w:t>2.1 Definition und Merkmale sozialer Medien</w:t>
      </w:r>
    </w:p>
    <w:p w14:paraId="0000005A" w14:textId="77777777" w:rsidR="00170612" w:rsidRDefault="00170612">
      <w:pPr>
        <w:pStyle w:val="3"/>
      </w:pPr>
      <w:bookmarkStart w:id="13" w:name="_r5389rjci1f9" w:colFirst="0" w:colLast="0"/>
      <w:bookmarkEnd w:id="13"/>
    </w:p>
    <w:p w14:paraId="0000005B" w14:textId="77777777" w:rsidR="00170612" w:rsidRDefault="00170612"/>
    <w:p w14:paraId="0000005C" w14:textId="77777777" w:rsidR="00170612" w:rsidRDefault="00170612"/>
    <w:p w14:paraId="0000005D" w14:textId="77777777" w:rsidR="00170612" w:rsidRDefault="00170612">
      <w:pPr>
        <w:pStyle w:val="3"/>
      </w:pPr>
      <w:bookmarkStart w:id="14" w:name="_21yb2087up0n" w:colFirst="0" w:colLast="0"/>
      <w:bookmarkEnd w:id="14"/>
    </w:p>
    <w:p w14:paraId="0000005E" w14:textId="77777777" w:rsidR="00170612" w:rsidRDefault="00170612">
      <w:pPr>
        <w:pStyle w:val="3"/>
      </w:pPr>
      <w:bookmarkStart w:id="15" w:name="_qhcelllopv5v" w:colFirst="0" w:colLast="0"/>
      <w:bookmarkEnd w:id="15"/>
    </w:p>
    <w:p w14:paraId="0000005F" w14:textId="77777777" w:rsidR="00170612" w:rsidRDefault="00170612">
      <w:pPr>
        <w:pStyle w:val="3"/>
      </w:pPr>
      <w:bookmarkStart w:id="16" w:name="_huzdmo6jihcp" w:colFirst="0" w:colLast="0"/>
      <w:bookmarkEnd w:id="16"/>
    </w:p>
    <w:p w14:paraId="00000060" w14:textId="77777777" w:rsidR="00170612" w:rsidRDefault="00170612">
      <w:pPr>
        <w:pStyle w:val="3"/>
      </w:pPr>
      <w:bookmarkStart w:id="17" w:name="_fp8ofw181d3o" w:colFirst="0" w:colLast="0"/>
      <w:bookmarkEnd w:id="17"/>
    </w:p>
    <w:p w14:paraId="00000061" w14:textId="77777777" w:rsidR="00170612" w:rsidRDefault="00170612">
      <w:pPr>
        <w:pStyle w:val="3"/>
      </w:pPr>
      <w:bookmarkStart w:id="18" w:name="_ffzxpw98s4yv" w:colFirst="0" w:colLast="0"/>
      <w:bookmarkEnd w:id="18"/>
    </w:p>
    <w:p w14:paraId="00000062" w14:textId="77777777" w:rsidR="00170612" w:rsidRDefault="00170612">
      <w:pPr>
        <w:pStyle w:val="3"/>
      </w:pPr>
      <w:bookmarkStart w:id="19" w:name="_pe3rawktr9jk" w:colFirst="0" w:colLast="0"/>
      <w:bookmarkEnd w:id="19"/>
    </w:p>
    <w:p w14:paraId="00000063" w14:textId="77777777" w:rsidR="00170612" w:rsidRDefault="00170612">
      <w:pPr>
        <w:pStyle w:val="3"/>
      </w:pPr>
      <w:bookmarkStart w:id="20" w:name="_btypeei60b8y" w:colFirst="0" w:colLast="0"/>
      <w:bookmarkEnd w:id="20"/>
    </w:p>
    <w:p w14:paraId="00000064" w14:textId="77777777" w:rsidR="00170612" w:rsidRDefault="00CF6723">
      <w:pPr>
        <w:pStyle w:val="3"/>
      </w:pPr>
      <w:bookmarkStart w:id="21" w:name="_46vn5mni9ebp" w:colFirst="0" w:colLast="0"/>
      <w:bookmarkEnd w:id="21"/>
      <w:r>
        <w:t>2.2 Theoretische Modelle zur emotionalen Wirkung von sozialen Medien</w:t>
      </w:r>
    </w:p>
    <w:p w14:paraId="00000065" w14:textId="77777777" w:rsidR="00170612" w:rsidRDefault="00170612"/>
    <w:p w14:paraId="00000066" w14:textId="77777777" w:rsidR="00170612" w:rsidRDefault="00170612"/>
    <w:p w14:paraId="00000067" w14:textId="77777777" w:rsidR="00170612" w:rsidRDefault="00170612"/>
    <w:p w14:paraId="00000068" w14:textId="77777777" w:rsidR="00170612" w:rsidRDefault="00170612"/>
    <w:p w14:paraId="00000069" w14:textId="77777777" w:rsidR="00170612" w:rsidRDefault="00170612"/>
    <w:p w14:paraId="0000006A" w14:textId="77777777" w:rsidR="00170612" w:rsidRDefault="00170612"/>
    <w:p w14:paraId="0000006B" w14:textId="77777777" w:rsidR="00170612" w:rsidRDefault="00170612"/>
    <w:p w14:paraId="0000006C" w14:textId="77777777" w:rsidR="00170612" w:rsidRDefault="00170612"/>
    <w:p w14:paraId="0000006D" w14:textId="77777777" w:rsidR="00170612" w:rsidRDefault="00170612"/>
    <w:p w14:paraId="0000006E" w14:textId="77777777" w:rsidR="00170612" w:rsidRDefault="00170612"/>
    <w:p w14:paraId="0000006F" w14:textId="77777777" w:rsidR="00170612" w:rsidRDefault="00170612"/>
    <w:p w14:paraId="00000070" w14:textId="77777777" w:rsidR="00170612" w:rsidRDefault="00170612"/>
    <w:p w14:paraId="00000071" w14:textId="77777777" w:rsidR="00170612" w:rsidRDefault="00170612"/>
    <w:p w14:paraId="00000072" w14:textId="77777777" w:rsidR="00170612" w:rsidRDefault="00170612"/>
    <w:p w14:paraId="00000073" w14:textId="77777777" w:rsidR="00170612" w:rsidRDefault="00170612"/>
    <w:p w14:paraId="00000074" w14:textId="77777777" w:rsidR="00170612" w:rsidRDefault="00170612"/>
    <w:p w14:paraId="00000075" w14:textId="77777777" w:rsidR="00170612" w:rsidRDefault="00170612"/>
    <w:p w14:paraId="00000076" w14:textId="77777777" w:rsidR="00170612" w:rsidRDefault="00170612"/>
    <w:p w14:paraId="00000077" w14:textId="77777777" w:rsidR="00170612" w:rsidRDefault="00170612"/>
    <w:p w14:paraId="00000078" w14:textId="77777777" w:rsidR="00170612" w:rsidRDefault="00170612"/>
    <w:p w14:paraId="00000079" w14:textId="77777777" w:rsidR="00170612" w:rsidRDefault="00CF6723">
      <w:pPr>
        <w:pStyle w:val="2"/>
      </w:pPr>
      <w:bookmarkStart w:id="22" w:name="_p9lh9bwv8wcg" w:colFirst="0" w:colLast="0"/>
      <w:bookmarkEnd w:id="22"/>
      <w:r>
        <w:lastRenderedPageBreak/>
        <w:t>3 Forschungsfrage und Zielsetzung</w:t>
      </w:r>
    </w:p>
    <w:p w14:paraId="0000007A" w14:textId="77777777" w:rsidR="00170612" w:rsidRDefault="00170612">
      <w:pPr>
        <w:pStyle w:val="3"/>
      </w:pPr>
      <w:bookmarkStart w:id="23" w:name="_fiwvdmkz917l" w:colFirst="0" w:colLast="0"/>
      <w:bookmarkEnd w:id="23"/>
    </w:p>
    <w:p w14:paraId="0000007B" w14:textId="77777777" w:rsidR="00170612" w:rsidRDefault="00170612">
      <w:pPr>
        <w:pStyle w:val="3"/>
      </w:pPr>
      <w:bookmarkStart w:id="24" w:name="_wv0os6tj1ccp" w:colFirst="0" w:colLast="0"/>
      <w:bookmarkEnd w:id="24"/>
    </w:p>
    <w:p w14:paraId="0000007C" w14:textId="77777777" w:rsidR="00170612" w:rsidRDefault="00170612">
      <w:pPr>
        <w:pStyle w:val="3"/>
      </w:pPr>
      <w:bookmarkStart w:id="25" w:name="_c37qq5xcna1u" w:colFirst="0" w:colLast="0"/>
      <w:bookmarkEnd w:id="25"/>
    </w:p>
    <w:p w14:paraId="0000007D" w14:textId="77777777" w:rsidR="00170612" w:rsidRDefault="00170612">
      <w:pPr>
        <w:pStyle w:val="3"/>
      </w:pPr>
      <w:bookmarkStart w:id="26" w:name="_p72sfk9jqrt2" w:colFirst="0" w:colLast="0"/>
      <w:bookmarkEnd w:id="26"/>
    </w:p>
    <w:p w14:paraId="0000007E" w14:textId="77777777" w:rsidR="00170612" w:rsidRDefault="00CF6723">
      <w:pPr>
        <w:pStyle w:val="3"/>
      </w:pPr>
      <w:bookmarkStart w:id="27" w:name="_8nj6cpcm082" w:colFirst="0" w:colLast="0"/>
      <w:bookmarkEnd w:id="27"/>
      <w:r>
        <w:t>3.1 Konkretisierung der Forschungsfrage</w:t>
      </w:r>
    </w:p>
    <w:p w14:paraId="0000007F" w14:textId="77777777" w:rsidR="00170612" w:rsidRDefault="00170612">
      <w:pPr>
        <w:pStyle w:val="3"/>
      </w:pPr>
      <w:bookmarkStart w:id="28" w:name="_8ge0fjraqpzw" w:colFirst="0" w:colLast="0"/>
      <w:bookmarkEnd w:id="28"/>
    </w:p>
    <w:p w14:paraId="00000080" w14:textId="77777777" w:rsidR="00170612" w:rsidRDefault="00170612">
      <w:pPr>
        <w:pStyle w:val="3"/>
      </w:pPr>
      <w:bookmarkStart w:id="29" w:name="_fvdrzci9ir2g" w:colFirst="0" w:colLast="0"/>
      <w:bookmarkEnd w:id="29"/>
    </w:p>
    <w:p w14:paraId="00000081" w14:textId="77777777" w:rsidR="00170612" w:rsidRDefault="00170612">
      <w:pPr>
        <w:pStyle w:val="3"/>
      </w:pPr>
      <w:bookmarkStart w:id="30" w:name="_4u3kj5vv5tt3" w:colFirst="0" w:colLast="0"/>
      <w:bookmarkEnd w:id="30"/>
    </w:p>
    <w:p w14:paraId="00000082" w14:textId="77777777" w:rsidR="00170612" w:rsidRDefault="00170612">
      <w:pPr>
        <w:pStyle w:val="3"/>
      </w:pPr>
      <w:bookmarkStart w:id="31" w:name="_yhg76lnbxv3x" w:colFirst="0" w:colLast="0"/>
      <w:bookmarkEnd w:id="31"/>
    </w:p>
    <w:p w14:paraId="00000083" w14:textId="77777777" w:rsidR="00170612" w:rsidRDefault="00170612">
      <w:pPr>
        <w:pStyle w:val="3"/>
      </w:pPr>
      <w:bookmarkStart w:id="32" w:name="_ikqconmecldn" w:colFirst="0" w:colLast="0"/>
      <w:bookmarkEnd w:id="32"/>
    </w:p>
    <w:p w14:paraId="00000084" w14:textId="77777777" w:rsidR="00170612" w:rsidRDefault="00170612">
      <w:pPr>
        <w:pStyle w:val="3"/>
      </w:pPr>
      <w:bookmarkStart w:id="33" w:name="_w1938gtb8a3c" w:colFirst="0" w:colLast="0"/>
      <w:bookmarkEnd w:id="33"/>
    </w:p>
    <w:p w14:paraId="00000085" w14:textId="77777777" w:rsidR="00170612" w:rsidRDefault="00170612">
      <w:pPr>
        <w:pStyle w:val="3"/>
      </w:pPr>
      <w:bookmarkStart w:id="34" w:name="_iixscyi0vtum" w:colFirst="0" w:colLast="0"/>
      <w:bookmarkEnd w:id="34"/>
    </w:p>
    <w:p w14:paraId="00000086" w14:textId="77777777" w:rsidR="00170612" w:rsidRDefault="00170612">
      <w:pPr>
        <w:pStyle w:val="3"/>
      </w:pPr>
      <w:bookmarkStart w:id="35" w:name="_fj7ed47092qn" w:colFirst="0" w:colLast="0"/>
      <w:bookmarkEnd w:id="35"/>
    </w:p>
    <w:p w14:paraId="00000087" w14:textId="77777777" w:rsidR="00170612" w:rsidRDefault="00170612">
      <w:pPr>
        <w:pStyle w:val="3"/>
      </w:pPr>
      <w:bookmarkStart w:id="36" w:name="_qnzawvq6avzu" w:colFirst="0" w:colLast="0"/>
      <w:bookmarkEnd w:id="36"/>
    </w:p>
    <w:p w14:paraId="00000088" w14:textId="77777777" w:rsidR="00170612" w:rsidRDefault="00170612">
      <w:pPr>
        <w:pStyle w:val="3"/>
      </w:pPr>
      <w:bookmarkStart w:id="37" w:name="_fzibn1mrz1jc" w:colFirst="0" w:colLast="0"/>
      <w:bookmarkEnd w:id="37"/>
    </w:p>
    <w:p w14:paraId="00000089" w14:textId="77777777" w:rsidR="00170612" w:rsidRDefault="00CF6723">
      <w:pPr>
        <w:pStyle w:val="3"/>
      </w:pPr>
      <w:bookmarkStart w:id="38" w:name="_cnwrda8dfjhr" w:colFirst="0" w:colLast="0"/>
      <w:bookmarkEnd w:id="38"/>
      <w:r>
        <w:t>3.2 Zielsetzung der wissenschaftlichen Arbeit</w:t>
      </w:r>
    </w:p>
    <w:p w14:paraId="0000008A" w14:textId="77777777" w:rsidR="00170612" w:rsidRDefault="00170612"/>
    <w:p w14:paraId="0000008B" w14:textId="77777777" w:rsidR="00170612" w:rsidRDefault="00170612"/>
    <w:p w14:paraId="0000008C" w14:textId="77777777" w:rsidR="00170612" w:rsidRDefault="00170612">
      <w:pPr>
        <w:pStyle w:val="2"/>
      </w:pPr>
      <w:bookmarkStart w:id="39" w:name="_tgpc9tt0umhn" w:colFirst="0" w:colLast="0"/>
      <w:bookmarkEnd w:id="39"/>
    </w:p>
    <w:p w14:paraId="0000008D" w14:textId="77777777" w:rsidR="00170612" w:rsidRDefault="00170612">
      <w:pPr>
        <w:pStyle w:val="2"/>
      </w:pPr>
      <w:bookmarkStart w:id="40" w:name="_9yamg073jqg4" w:colFirst="0" w:colLast="0"/>
      <w:bookmarkEnd w:id="40"/>
    </w:p>
    <w:p w14:paraId="0000008E" w14:textId="77777777" w:rsidR="00170612" w:rsidRDefault="00170612">
      <w:pPr>
        <w:pStyle w:val="2"/>
      </w:pPr>
      <w:bookmarkStart w:id="41" w:name="_erilj0ezaxzc" w:colFirst="0" w:colLast="0"/>
      <w:bookmarkEnd w:id="41"/>
    </w:p>
    <w:p w14:paraId="0000008F" w14:textId="77777777" w:rsidR="00170612" w:rsidRDefault="00170612">
      <w:pPr>
        <w:pStyle w:val="2"/>
      </w:pPr>
      <w:bookmarkStart w:id="42" w:name="_4ulx6p8qc5rf" w:colFirst="0" w:colLast="0"/>
      <w:bookmarkEnd w:id="42"/>
    </w:p>
    <w:p w14:paraId="00000090" w14:textId="77777777" w:rsidR="00170612" w:rsidRDefault="00170612">
      <w:pPr>
        <w:pStyle w:val="2"/>
      </w:pPr>
      <w:bookmarkStart w:id="43" w:name="_1vrn8z5srrxa" w:colFirst="0" w:colLast="0"/>
      <w:bookmarkEnd w:id="43"/>
    </w:p>
    <w:p w14:paraId="00000091" w14:textId="77777777" w:rsidR="00170612" w:rsidRDefault="00170612">
      <w:pPr>
        <w:pStyle w:val="2"/>
      </w:pPr>
      <w:bookmarkStart w:id="44" w:name="_oa22nd1vmng3" w:colFirst="0" w:colLast="0"/>
      <w:bookmarkEnd w:id="44"/>
    </w:p>
    <w:p w14:paraId="00000092" w14:textId="77777777" w:rsidR="00170612" w:rsidRDefault="00CF6723">
      <w:pPr>
        <w:pStyle w:val="2"/>
      </w:pPr>
      <w:bookmarkStart w:id="45" w:name="_4xpna3qe72yg" w:colFirst="0" w:colLast="0"/>
      <w:bookmarkEnd w:id="45"/>
      <w:r>
        <w:t>4 Methodik</w:t>
      </w:r>
    </w:p>
    <w:p w14:paraId="00000093" w14:textId="77777777" w:rsidR="00170612" w:rsidRDefault="00170612">
      <w:pPr>
        <w:pStyle w:val="3"/>
      </w:pPr>
      <w:bookmarkStart w:id="46" w:name="_mqu9urd46j1e" w:colFirst="0" w:colLast="0"/>
      <w:bookmarkEnd w:id="46"/>
    </w:p>
    <w:p w14:paraId="00000094" w14:textId="77777777" w:rsidR="00170612" w:rsidRDefault="00170612">
      <w:pPr>
        <w:pStyle w:val="3"/>
      </w:pPr>
      <w:bookmarkStart w:id="47" w:name="_nrf12sctvgtv" w:colFirst="0" w:colLast="0"/>
      <w:bookmarkEnd w:id="47"/>
    </w:p>
    <w:p w14:paraId="00000095" w14:textId="77777777" w:rsidR="00170612" w:rsidRDefault="00170612">
      <w:pPr>
        <w:pStyle w:val="3"/>
      </w:pPr>
      <w:bookmarkStart w:id="48" w:name="_lqlpftp4vd6b" w:colFirst="0" w:colLast="0"/>
      <w:bookmarkEnd w:id="48"/>
    </w:p>
    <w:p w14:paraId="00000096" w14:textId="77777777" w:rsidR="00170612" w:rsidRDefault="00170612">
      <w:pPr>
        <w:pStyle w:val="3"/>
      </w:pPr>
      <w:bookmarkStart w:id="49" w:name="_ogiwaj6vpl6v" w:colFirst="0" w:colLast="0"/>
      <w:bookmarkEnd w:id="49"/>
    </w:p>
    <w:p w14:paraId="00000097" w14:textId="77777777" w:rsidR="00170612" w:rsidRDefault="00170612">
      <w:pPr>
        <w:pStyle w:val="3"/>
      </w:pPr>
      <w:bookmarkStart w:id="50" w:name="_wjfd3dyycjuo" w:colFirst="0" w:colLast="0"/>
      <w:bookmarkEnd w:id="50"/>
    </w:p>
    <w:p w14:paraId="00000098" w14:textId="77777777" w:rsidR="00170612" w:rsidRDefault="00CF6723">
      <w:pPr>
        <w:pStyle w:val="3"/>
      </w:pPr>
      <w:bookmarkStart w:id="51" w:name="_g3lchdyt52by" w:colFirst="0" w:colLast="0"/>
      <w:bookmarkEnd w:id="51"/>
      <w:r>
        <w:t>4.1 Auswahl der relevanten Studien und Literatur</w:t>
      </w:r>
    </w:p>
    <w:p w14:paraId="00000099" w14:textId="77777777" w:rsidR="00170612" w:rsidRDefault="00170612">
      <w:pPr>
        <w:pStyle w:val="3"/>
      </w:pPr>
      <w:bookmarkStart w:id="52" w:name="_27qxrw6fa7lq" w:colFirst="0" w:colLast="0"/>
      <w:bookmarkEnd w:id="52"/>
    </w:p>
    <w:p w14:paraId="0000009A" w14:textId="77777777" w:rsidR="00170612" w:rsidRDefault="00170612">
      <w:pPr>
        <w:pStyle w:val="3"/>
      </w:pPr>
      <w:bookmarkStart w:id="53" w:name="_fminn7j6v083" w:colFirst="0" w:colLast="0"/>
      <w:bookmarkEnd w:id="53"/>
    </w:p>
    <w:p w14:paraId="0000009B" w14:textId="77777777" w:rsidR="00170612" w:rsidRDefault="00170612">
      <w:pPr>
        <w:pStyle w:val="3"/>
      </w:pPr>
      <w:bookmarkStart w:id="54" w:name="_s56xcitoh5de" w:colFirst="0" w:colLast="0"/>
      <w:bookmarkEnd w:id="54"/>
    </w:p>
    <w:p w14:paraId="0000009C" w14:textId="77777777" w:rsidR="00170612" w:rsidRDefault="00170612">
      <w:pPr>
        <w:pStyle w:val="3"/>
      </w:pPr>
      <w:bookmarkStart w:id="55" w:name="_xbq8wdm7ayom" w:colFirst="0" w:colLast="0"/>
      <w:bookmarkEnd w:id="55"/>
    </w:p>
    <w:p w14:paraId="0000009D" w14:textId="77777777" w:rsidR="00170612" w:rsidRDefault="00170612">
      <w:pPr>
        <w:pStyle w:val="3"/>
      </w:pPr>
      <w:bookmarkStart w:id="56" w:name="_x21vq4hqxij2" w:colFirst="0" w:colLast="0"/>
      <w:bookmarkEnd w:id="56"/>
    </w:p>
    <w:p w14:paraId="0000009E" w14:textId="77777777" w:rsidR="00170612" w:rsidRDefault="00170612">
      <w:pPr>
        <w:pStyle w:val="3"/>
      </w:pPr>
      <w:bookmarkStart w:id="57" w:name="_xkvf299cwtux" w:colFirst="0" w:colLast="0"/>
      <w:bookmarkEnd w:id="57"/>
    </w:p>
    <w:p w14:paraId="0000009F" w14:textId="77777777" w:rsidR="00170612" w:rsidRDefault="00170612">
      <w:pPr>
        <w:pStyle w:val="3"/>
      </w:pPr>
      <w:bookmarkStart w:id="58" w:name="_7tm0h7ot97j1" w:colFirst="0" w:colLast="0"/>
      <w:bookmarkEnd w:id="58"/>
    </w:p>
    <w:p w14:paraId="000000A0" w14:textId="77777777" w:rsidR="00170612" w:rsidRDefault="00170612">
      <w:pPr>
        <w:pStyle w:val="3"/>
      </w:pPr>
      <w:bookmarkStart w:id="59" w:name="_5dh5n285alxu" w:colFirst="0" w:colLast="0"/>
      <w:bookmarkEnd w:id="59"/>
    </w:p>
    <w:p w14:paraId="000000A1" w14:textId="77777777" w:rsidR="00170612" w:rsidRDefault="00170612">
      <w:pPr>
        <w:pStyle w:val="3"/>
      </w:pPr>
      <w:bookmarkStart w:id="60" w:name="_u5eg875nhfs7" w:colFirst="0" w:colLast="0"/>
      <w:bookmarkEnd w:id="60"/>
    </w:p>
    <w:p w14:paraId="000000A2" w14:textId="77777777" w:rsidR="00170612" w:rsidRDefault="00CF6723">
      <w:pPr>
        <w:pStyle w:val="3"/>
      </w:pPr>
      <w:bookmarkStart w:id="61" w:name="_szc9j0xfhu1x" w:colFirst="0" w:colLast="0"/>
      <w:bookmarkEnd w:id="61"/>
      <w:r>
        <w:t>4.2 Forschungsdesign und Analysemethoden</w:t>
      </w:r>
    </w:p>
    <w:p w14:paraId="000000A3" w14:textId="77777777" w:rsidR="00170612" w:rsidRDefault="00170612"/>
    <w:p w14:paraId="000000A4" w14:textId="77777777" w:rsidR="00170612" w:rsidRDefault="00170612">
      <w:pPr>
        <w:pStyle w:val="2"/>
      </w:pPr>
      <w:bookmarkStart w:id="62" w:name="_xg4ztu13wr51" w:colFirst="0" w:colLast="0"/>
      <w:bookmarkEnd w:id="62"/>
    </w:p>
    <w:p w14:paraId="000000A5" w14:textId="77777777" w:rsidR="00170612" w:rsidRDefault="00170612">
      <w:pPr>
        <w:pStyle w:val="2"/>
      </w:pPr>
      <w:bookmarkStart w:id="63" w:name="_720ujqocbujh" w:colFirst="0" w:colLast="0"/>
      <w:bookmarkEnd w:id="63"/>
    </w:p>
    <w:p w14:paraId="000000A6" w14:textId="77777777" w:rsidR="00170612" w:rsidRDefault="00170612">
      <w:pPr>
        <w:pStyle w:val="2"/>
      </w:pPr>
      <w:bookmarkStart w:id="64" w:name="_cwhi8yxsau7n" w:colFirst="0" w:colLast="0"/>
      <w:bookmarkEnd w:id="64"/>
    </w:p>
    <w:p w14:paraId="000000A7" w14:textId="77777777" w:rsidR="00170612" w:rsidRDefault="00170612">
      <w:pPr>
        <w:pStyle w:val="2"/>
      </w:pPr>
      <w:bookmarkStart w:id="65" w:name="_x1ze3mo1i2ls" w:colFirst="0" w:colLast="0"/>
      <w:bookmarkEnd w:id="65"/>
    </w:p>
    <w:p w14:paraId="000000A8" w14:textId="77777777" w:rsidR="00170612" w:rsidRDefault="00170612">
      <w:pPr>
        <w:pStyle w:val="2"/>
      </w:pPr>
      <w:bookmarkStart w:id="66" w:name="_buc0hggquo98" w:colFirst="0" w:colLast="0"/>
      <w:bookmarkEnd w:id="66"/>
    </w:p>
    <w:p w14:paraId="000000A9" w14:textId="77777777" w:rsidR="00170612" w:rsidRDefault="00170612">
      <w:pPr>
        <w:pStyle w:val="2"/>
      </w:pPr>
      <w:bookmarkStart w:id="67" w:name="_vould7h60o7m" w:colFirst="0" w:colLast="0"/>
      <w:bookmarkEnd w:id="67"/>
    </w:p>
    <w:p w14:paraId="000000AA" w14:textId="77777777" w:rsidR="00170612" w:rsidRDefault="00170612">
      <w:pPr>
        <w:pStyle w:val="2"/>
      </w:pPr>
      <w:bookmarkStart w:id="68" w:name="_xjymmklwqiwm" w:colFirst="0" w:colLast="0"/>
      <w:bookmarkEnd w:id="68"/>
    </w:p>
    <w:p w14:paraId="000000AB" w14:textId="77777777" w:rsidR="00170612" w:rsidRDefault="00170612">
      <w:pPr>
        <w:pStyle w:val="2"/>
      </w:pPr>
      <w:bookmarkStart w:id="69" w:name="_57r9kbn3bff5" w:colFirst="0" w:colLast="0"/>
      <w:bookmarkEnd w:id="69"/>
    </w:p>
    <w:p w14:paraId="000000AC" w14:textId="77777777" w:rsidR="00170612" w:rsidRDefault="00170612">
      <w:pPr>
        <w:pStyle w:val="2"/>
      </w:pPr>
      <w:bookmarkStart w:id="70" w:name="_xcwnwxxgnftf" w:colFirst="0" w:colLast="0"/>
      <w:bookmarkEnd w:id="70"/>
    </w:p>
    <w:p w14:paraId="000000AD" w14:textId="77777777" w:rsidR="00170612" w:rsidRDefault="00CF6723">
      <w:pPr>
        <w:pStyle w:val="2"/>
      </w:pPr>
      <w:bookmarkStart w:id="71" w:name="_4ehzvklwmsk" w:colFirst="0" w:colLast="0"/>
      <w:bookmarkEnd w:id="71"/>
      <w:r>
        <w:t>5 Der Einfluss von sozialen Medien auf das emotionale Wohlbefinden</w:t>
      </w:r>
    </w:p>
    <w:p w14:paraId="000000AE" w14:textId="77777777" w:rsidR="00170612" w:rsidRDefault="00170612">
      <w:pPr>
        <w:pStyle w:val="3"/>
      </w:pPr>
      <w:bookmarkStart w:id="72" w:name="_seknnr85holk" w:colFirst="0" w:colLast="0"/>
      <w:bookmarkEnd w:id="72"/>
    </w:p>
    <w:p w14:paraId="000000AF" w14:textId="77777777" w:rsidR="00170612" w:rsidRDefault="00170612">
      <w:pPr>
        <w:pStyle w:val="3"/>
      </w:pPr>
      <w:bookmarkStart w:id="73" w:name="_71qrhi2f2tiz" w:colFirst="0" w:colLast="0"/>
      <w:bookmarkEnd w:id="73"/>
    </w:p>
    <w:p w14:paraId="000000B0" w14:textId="77777777" w:rsidR="00170612" w:rsidRDefault="00170612">
      <w:pPr>
        <w:pStyle w:val="3"/>
      </w:pPr>
      <w:bookmarkStart w:id="74" w:name="_i73gid4et3x" w:colFirst="0" w:colLast="0"/>
      <w:bookmarkEnd w:id="74"/>
    </w:p>
    <w:p w14:paraId="000000B1" w14:textId="77777777" w:rsidR="00170612" w:rsidRDefault="00170612">
      <w:pPr>
        <w:pStyle w:val="3"/>
      </w:pPr>
      <w:bookmarkStart w:id="75" w:name="_xhdy32s5pi6x" w:colFirst="0" w:colLast="0"/>
      <w:bookmarkEnd w:id="75"/>
    </w:p>
    <w:p w14:paraId="000000B2" w14:textId="77777777" w:rsidR="00170612" w:rsidRDefault="00170612">
      <w:pPr>
        <w:pStyle w:val="3"/>
      </w:pPr>
      <w:bookmarkStart w:id="76" w:name="_iqfie6sqz7u1" w:colFirst="0" w:colLast="0"/>
      <w:bookmarkEnd w:id="76"/>
    </w:p>
    <w:p w14:paraId="000000B3" w14:textId="77777777" w:rsidR="00170612" w:rsidRDefault="00170612">
      <w:pPr>
        <w:pStyle w:val="3"/>
      </w:pPr>
      <w:bookmarkStart w:id="77" w:name="_f1iibq25kgmx" w:colFirst="0" w:colLast="0"/>
      <w:bookmarkEnd w:id="77"/>
    </w:p>
    <w:p w14:paraId="000000B4" w14:textId="77777777" w:rsidR="00170612" w:rsidRDefault="00170612">
      <w:pPr>
        <w:pStyle w:val="3"/>
      </w:pPr>
      <w:bookmarkStart w:id="78" w:name="_264k5qspm55c" w:colFirst="0" w:colLast="0"/>
      <w:bookmarkEnd w:id="78"/>
    </w:p>
    <w:p w14:paraId="000000B5" w14:textId="77777777" w:rsidR="00170612" w:rsidRDefault="00CF6723">
      <w:pPr>
        <w:pStyle w:val="3"/>
      </w:pPr>
      <w:bookmarkStart w:id="79" w:name="_16ya23jw6itl" w:colFirst="0" w:colLast="0"/>
      <w:bookmarkEnd w:id="79"/>
      <w:r>
        <w:lastRenderedPageBreak/>
        <w:t xml:space="preserve">5.1 Auswirkungen von </w:t>
      </w:r>
      <w:proofErr w:type="spellStart"/>
      <w:r>
        <w:t>Social</w:t>
      </w:r>
      <w:proofErr w:type="spellEnd"/>
      <w:r>
        <w:t>-Media-Nutzung auf emotionale Zustände</w:t>
      </w:r>
    </w:p>
    <w:p w14:paraId="000000B6" w14:textId="77777777" w:rsidR="00170612" w:rsidRDefault="00170612">
      <w:pPr>
        <w:pStyle w:val="3"/>
      </w:pPr>
      <w:bookmarkStart w:id="80" w:name="_upm6pjspuvb2" w:colFirst="0" w:colLast="0"/>
      <w:bookmarkEnd w:id="80"/>
    </w:p>
    <w:p w14:paraId="000000B7" w14:textId="77777777" w:rsidR="00170612" w:rsidRDefault="00170612">
      <w:pPr>
        <w:pStyle w:val="3"/>
      </w:pPr>
      <w:bookmarkStart w:id="81" w:name="_6kzqe7fgvhgi" w:colFirst="0" w:colLast="0"/>
      <w:bookmarkEnd w:id="81"/>
    </w:p>
    <w:p w14:paraId="000000B8" w14:textId="77777777" w:rsidR="00170612" w:rsidRDefault="00170612">
      <w:pPr>
        <w:pStyle w:val="3"/>
      </w:pPr>
      <w:bookmarkStart w:id="82" w:name="_3cq9few6ab48" w:colFirst="0" w:colLast="0"/>
      <w:bookmarkEnd w:id="82"/>
    </w:p>
    <w:p w14:paraId="000000B9" w14:textId="77777777" w:rsidR="00170612" w:rsidRDefault="00170612">
      <w:pPr>
        <w:pStyle w:val="3"/>
      </w:pPr>
      <w:bookmarkStart w:id="83" w:name="_mnr9z2wkh030" w:colFirst="0" w:colLast="0"/>
      <w:bookmarkEnd w:id="83"/>
    </w:p>
    <w:p w14:paraId="000000BA" w14:textId="77777777" w:rsidR="00170612" w:rsidRDefault="00170612">
      <w:pPr>
        <w:pStyle w:val="3"/>
      </w:pPr>
      <w:bookmarkStart w:id="84" w:name="_bnvo8vr83npy" w:colFirst="0" w:colLast="0"/>
      <w:bookmarkEnd w:id="84"/>
    </w:p>
    <w:p w14:paraId="000000BB" w14:textId="77777777" w:rsidR="00170612" w:rsidRDefault="00170612">
      <w:pPr>
        <w:pStyle w:val="3"/>
      </w:pPr>
      <w:bookmarkStart w:id="85" w:name="_v0etd9e5lteq" w:colFirst="0" w:colLast="0"/>
      <w:bookmarkEnd w:id="85"/>
    </w:p>
    <w:p w14:paraId="000000BC" w14:textId="77777777" w:rsidR="00170612" w:rsidRDefault="00170612">
      <w:pPr>
        <w:pStyle w:val="3"/>
      </w:pPr>
      <w:bookmarkStart w:id="86" w:name="_flpforzaks1c" w:colFirst="0" w:colLast="0"/>
      <w:bookmarkEnd w:id="86"/>
    </w:p>
    <w:p w14:paraId="000000BD" w14:textId="77777777" w:rsidR="00170612" w:rsidRDefault="00170612">
      <w:pPr>
        <w:pStyle w:val="3"/>
      </w:pPr>
      <w:bookmarkStart w:id="87" w:name="_vu5f61qxt6yx" w:colFirst="0" w:colLast="0"/>
      <w:bookmarkEnd w:id="87"/>
    </w:p>
    <w:p w14:paraId="000000BE" w14:textId="77777777" w:rsidR="00170612" w:rsidRDefault="00170612">
      <w:pPr>
        <w:pStyle w:val="3"/>
      </w:pPr>
      <w:bookmarkStart w:id="88" w:name="_tswgib7zlsj5" w:colFirst="0" w:colLast="0"/>
      <w:bookmarkEnd w:id="88"/>
    </w:p>
    <w:p w14:paraId="000000BF" w14:textId="77777777" w:rsidR="00170612" w:rsidRDefault="00170612">
      <w:pPr>
        <w:pStyle w:val="3"/>
      </w:pPr>
      <w:bookmarkStart w:id="89" w:name="_qqsbppjgcdfa" w:colFirst="0" w:colLast="0"/>
      <w:bookmarkEnd w:id="89"/>
    </w:p>
    <w:p w14:paraId="000000C0" w14:textId="77777777" w:rsidR="00170612" w:rsidRDefault="00170612">
      <w:pPr>
        <w:pStyle w:val="3"/>
      </w:pPr>
      <w:bookmarkStart w:id="90" w:name="_vcbff3fef5kb" w:colFirst="0" w:colLast="0"/>
      <w:bookmarkEnd w:id="90"/>
    </w:p>
    <w:p w14:paraId="000000C1" w14:textId="77777777" w:rsidR="00170612" w:rsidRDefault="00CF6723">
      <w:pPr>
        <w:pStyle w:val="3"/>
      </w:pPr>
      <w:bookmarkStart w:id="91" w:name="_er8n7zi19oey" w:colFirst="0" w:colLast="0"/>
      <w:bookmarkEnd w:id="91"/>
      <w:r>
        <w:t>5.2 Identifikation von Risiken und Schutzfaktoren</w:t>
      </w:r>
    </w:p>
    <w:p w14:paraId="000000C2" w14:textId="77777777" w:rsidR="00170612" w:rsidRDefault="00170612"/>
    <w:p w14:paraId="000000C3" w14:textId="77777777" w:rsidR="00170612" w:rsidRDefault="00170612">
      <w:pPr>
        <w:pStyle w:val="2"/>
      </w:pPr>
      <w:bookmarkStart w:id="92" w:name="_756jtr87w8xx" w:colFirst="0" w:colLast="0"/>
      <w:bookmarkEnd w:id="92"/>
    </w:p>
    <w:p w14:paraId="000000C4" w14:textId="77777777" w:rsidR="00170612" w:rsidRDefault="00170612">
      <w:pPr>
        <w:pStyle w:val="2"/>
      </w:pPr>
      <w:bookmarkStart w:id="93" w:name="_g0gkrd8eo09l" w:colFirst="0" w:colLast="0"/>
      <w:bookmarkEnd w:id="93"/>
    </w:p>
    <w:p w14:paraId="000000C5" w14:textId="77777777" w:rsidR="00170612" w:rsidRDefault="00170612">
      <w:pPr>
        <w:pStyle w:val="2"/>
      </w:pPr>
      <w:bookmarkStart w:id="94" w:name="_uatnnbth3012" w:colFirst="0" w:colLast="0"/>
      <w:bookmarkEnd w:id="94"/>
    </w:p>
    <w:p w14:paraId="000000C6" w14:textId="77777777" w:rsidR="00170612" w:rsidRDefault="00170612">
      <w:pPr>
        <w:pStyle w:val="2"/>
      </w:pPr>
      <w:bookmarkStart w:id="95" w:name="_wckn7pfg4kwm" w:colFirst="0" w:colLast="0"/>
      <w:bookmarkEnd w:id="95"/>
    </w:p>
    <w:p w14:paraId="000000C7" w14:textId="77777777" w:rsidR="00170612" w:rsidRDefault="00170612">
      <w:pPr>
        <w:pStyle w:val="2"/>
      </w:pPr>
      <w:bookmarkStart w:id="96" w:name="_kpgsxddoj3qk" w:colFirst="0" w:colLast="0"/>
      <w:bookmarkEnd w:id="96"/>
    </w:p>
    <w:p w14:paraId="000000C8" w14:textId="77777777" w:rsidR="00170612" w:rsidRDefault="00170612">
      <w:pPr>
        <w:pStyle w:val="2"/>
      </w:pPr>
      <w:bookmarkStart w:id="97" w:name="_wkawzjb0d7a1" w:colFirst="0" w:colLast="0"/>
      <w:bookmarkEnd w:id="97"/>
    </w:p>
    <w:p w14:paraId="000000C9" w14:textId="77777777" w:rsidR="00170612" w:rsidRDefault="00170612">
      <w:pPr>
        <w:pStyle w:val="2"/>
      </w:pPr>
      <w:bookmarkStart w:id="98" w:name="_g4zdf7flarsv" w:colFirst="0" w:colLast="0"/>
      <w:bookmarkEnd w:id="98"/>
    </w:p>
    <w:p w14:paraId="000000CA" w14:textId="77777777" w:rsidR="00170612" w:rsidRDefault="00CF6723">
      <w:pPr>
        <w:pStyle w:val="2"/>
      </w:pPr>
      <w:bookmarkStart w:id="99" w:name="_lh2uozoxysix" w:colFirst="0" w:colLast="0"/>
      <w:bookmarkEnd w:id="99"/>
      <w:r>
        <w:t>6 Praktische Implikationen und Handlungsempfehlungen</w:t>
      </w:r>
    </w:p>
    <w:p w14:paraId="000000CB" w14:textId="77777777" w:rsidR="00170612" w:rsidRDefault="00170612">
      <w:pPr>
        <w:pStyle w:val="3"/>
      </w:pPr>
      <w:bookmarkStart w:id="100" w:name="_ffqadlu8i46p" w:colFirst="0" w:colLast="0"/>
      <w:bookmarkEnd w:id="100"/>
    </w:p>
    <w:p w14:paraId="000000CC" w14:textId="77777777" w:rsidR="00170612" w:rsidRDefault="00170612">
      <w:pPr>
        <w:pStyle w:val="3"/>
      </w:pPr>
      <w:bookmarkStart w:id="101" w:name="_qioiadpplbyo" w:colFirst="0" w:colLast="0"/>
      <w:bookmarkEnd w:id="101"/>
    </w:p>
    <w:p w14:paraId="000000CD" w14:textId="77777777" w:rsidR="00170612" w:rsidRDefault="00170612"/>
    <w:p w14:paraId="000000CE" w14:textId="77777777" w:rsidR="00170612" w:rsidRDefault="00170612">
      <w:pPr>
        <w:pStyle w:val="3"/>
      </w:pPr>
      <w:bookmarkStart w:id="102" w:name="_uz7vb558b9b2" w:colFirst="0" w:colLast="0"/>
      <w:bookmarkEnd w:id="102"/>
    </w:p>
    <w:p w14:paraId="000000CF" w14:textId="77777777" w:rsidR="00170612" w:rsidRDefault="00CF6723">
      <w:pPr>
        <w:pStyle w:val="3"/>
      </w:pPr>
      <w:bookmarkStart w:id="103" w:name="_buiuhrlyml12" w:colFirst="0" w:colLast="0"/>
      <w:bookmarkEnd w:id="103"/>
      <w:r>
        <w:t>6.1 Umgang mit sozialen Medien für eine positive emotionale Gesundheit</w:t>
      </w:r>
    </w:p>
    <w:p w14:paraId="000000D0" w14:textId="77777777" w:rsidR="00170612" w:rsidRDefault="00170612">
      <w:pPr>
        <w:pStyle w:val="3"/>
      </w:pPr>
      <w:bookmarkStart w:id="104" w:name="_4t7v0a6z0dhw" w:colFirst="0" w:colLast="0"/>
      <w:bookmarkEnd w:id="104"/>
    </w:p>
    <w:p w14:paraId="000000D1" w14:textId="77777777" w:rsidR="00170612" w:rsidRDefault="00170612">
      <w:pPr>
        <w:pStyle w:val="3"/>
      </w:pPr>
      <w:bookmarkStart w:id="105" w:name="_icsoaequysqu" w:colFirst="0" w:colLast="0"/>
      <w:bookmarkEnd w:id="105"/>
    </w:p>
    <w:p w14:paraId="000000D2" w14:textId="77777777" w:rsidR="00170612" w:rsidRDefault="00170612">
      <w:pPr>
        <w:pStyle w:val="3"/>
      </w:pPr>
      <w:bookmarkStart w:id="106" w:name="_ov61ecrjrfe2" w:colFirst="0" w:colLast="0"/>
      <w:bookmarkEnd w:id="106"/>
    </w:p>
    <w:p w14:paraId="000000D3" w14:textId="77777777" w:rsidR="00170612" w:rsidRDefault="00170612">
      <w:pPr>
        <w:pStyle w:val="3"/>
      </w:pPr>
      <w:bookmarkStart w:id="107" w:name="_f3mm7zjizaca" w:colFirst="0" w:colLast="0"/>
      <w:bookmarkEnd w:id="107"/>
    </w:p>
    <w:p w14:paraId="000000D4" w14:textId="77777777" w:rsidR="00170612" w:rsidRDefault="00170612">
      <w:pPr>
        <w:pStyle w:val="3"/>
      </w:pPr>
      <w:bookmarkStart w:id="108" w:name="_4h7hyarwvaqb" w:colFirst="0" w:colLast="0"/>
      <w:bookmarkEnd w:id="108"/>
    </w:p>
    <w:p w14:paraId="000000D5" w14:textId="77777777" w:rsidR="00170612" w:rsidRDefault="00170612">
      <w:pPr>
        <w:pStyle w:val="3"/>
      </w:pPr>
      <w:bookmarkStart w:id="109" w:name="_1pibuv1v9cif" w:colFirst="0" w:colLast="0"/>
      <w:bookmarkEnd w:id="109"/>
    </w:p>
    <w:p w14:paraId="000000D6" w14:textId="77777777" w:rsidR="00170612" w:rsidRDefault="00170612">
      <w:pPr>
        <w:pStyle w:val="3"/>
      </w:pPr>
      <w:bookmarkStart w:id="110" w:name="_sscyi3j09vkt" w:colFirst="0" w:colLast="0"/>
      <w:bookmarkEnd w:id="110"/>
    </w:p>
    <w:p w14:paraId="000000D7" w14:textId="77777777" w:rsidR="00170612" w:rsidRDefault="00170612"/>
    <w:p w14:paraId="000000D8" w14:textId="77777777" w:rsidR="00170612" w:rsidRDefault="00170612"/>
    <w:p w14:paraId="000000D9" w14:textId="77777777" w:rsidR="00170612" w:rsidRDefault="00170612"/>
    <w:p w14:paraId="000000DA" w14:textId="77777777" w:rsidR="00170612" w:rsidRDefault="00CF6723">
      <w:pPr>
        <w:pStyle w:val="3"/>
      </w:pPr>
      <w:bookmarkStart w:id="111" w:name="_tjg325lvr3ho" w:colFirst="0" w:colLast="0"/>
      <w:bookmarkEnd w:id="111"/>
      <w:r>
        <w:t>6.2 Empfehlungen für Eltern, Erziehende und junge Erwachsene</w:t>
      </w:r>
    </w:p>
    <w:p w14:paraId="000000DB" w14:textId="77777777" w:rsidR="00170612" w:rsidRDefault="00170612"/>
    <w:p w14:paraId="000000DC" w14:textId="77777777" w:rsidR="00170612" w:rsidRDefault="00170612"/>
    <w:p w14:paraId="000000DD" w14:textId="77777777" w:rsidR="00170612" w:rsidRDefault="00170612"/>
    <w:p w14:paraId="000000DE" w14:textId="77777777" w:rsidR="00170612" w:rsidRDefault="00170612">
      <w:pPr>
        <w:pStyle w:val="2"/>
      </w:pPr>
      <w:bookmarkStart w:id="112" w:name="_lwqd6j1zkci" w:colFirst="0" w:colLast="0"/>
      <w:bookmarkEnd w:id="112"/>
    </w:p>
    <w:p w14:paraId="000000DF" w14:textId="77777777" w:rsidR="00170612" w:rsidRDefault="00170612"/>
    <w:p w14:paraId="000000E0" w14:textId="77777777" w:rsidR="00170612" w:rsidRDefault="00170612"/>
    <w:p w14:paraId="000000E1" w14:textId="77777777" w:rsidR="00170612" w:rsidRDefault="00170612"/>
    <w:p w14:paraId="000000E2" w14:textId="77777777" w:rsidR="00170612" w:rsidRDefault="00170612"/>
    <w:p w14:paraId="000000E3" w14:textId="77777777" w:rsidR="00170612" w:rsidRDefault="00170612"/>
    <w:p w14:paraId="000000E4" w14:textId="77777777" w:rsidR="00170612" w:rsidRDefault="00170612"/>
    <w:p w14:paraId="000000E5" w14:textId="77777777" w:rsidR="00170612" w:rsidRDefault="00170612"/>
    <w:p w14:paraId="000000E6" w14:textId="77777777" w:rsidR="00170612" w:rsidRDefault="00170612"/>
    <w:p w14:paraId="000000E7" w14:textId="77777777" w:rsidR="00170612" w:rsidRDefault="00170612"/>
    <w:p w14:paraId="000000E8" w14:textId="77777777" w:rsidR="00170612" w:rsidRDefault="00170612"/>
    <w:p w14:paraId="000000E9" w14:textId="77777777" w:rsidR="00170612" w:rsidRDefault="00170612"/>
    <w:p w14:paraId="000000EA" w14:textId="77777777" w:rsidR="00170612" w:rsidRDefault="00170612"/>
    <w:p w14:paraId="000000EB" w14:textId="77777777" w:rsidR="00170612" w:rsidRDefault="00170612"/>
    <w:p w14:paraId="000000EC" w14:textId="77777777" w:rsidR="00170612" w:rsidRDefault="00170612"/>
    <w:p w14:paraId="000000ED" w14:textId="77777777" w:rsidR="00170612" w:rsidRDefault="00170612"/>
    <w:p w14:paraId="000000EE" w14:textId="77777777" w:rsidR="00170612" w:rsidRDefault="00170612"/>
    <w:p w14:paraId="000000EF" w14:textId="77777777" w:rsidR="00170612" w:rsidRDefault="00170612"/>
    <w:p w14:paraId="000000F0" w14:textId="77777777" w:rsidR="00170612" w:rsidRDefault="00170612"/>
    <w:p w14:paraId="000000F1" w14:textId="77777777" w:rsidR="00170612" w:rsidRDefault="00170612"/>
    <w:p w14:paraId="000000F2" w14:textId="77777777" w:rsidR="00170612" w:rsidRDefault="00170612"/>
    <w:p w14:paraId="000000F3" w14:textId="77777777" w:rsidR="00170612" w:rsidRDefault="00170612"/>
    <w:p w14:paraId="000000F4" w14:textId="77777777" w:rsidR="00170612" w:rsidRDefault="00170612"/>
    <w:p w14:paraId="000000F5" w14:textId="77777777" w:rsidR="00170612" w:rsidRDefault="00170612"/>
    <w:p w14:paraId="000000F6" w14:textId="77777777" w:rsidR="00170612" w:rsidRDefault="00170612"/>
    <w:p w14:paraId="000000F7" w14:textId="77777777" w:rsidR="00170612" w:rsidRDefault="00170612"/>
    <w:p w14:paraId="000000F8" w14:textId="77777777" w:rsidR="00170612" w:rsidRDefault="00170612">
      <w:pPr>
        <w:pStyle w:val="2"/>
      </w:pPr>
      <w:bookmarkStart w:id="113" w:name="_vg2o9uf0gbjf" w:colFirst="0" w:colLast="0"/>
      <w:bookmarkEnd w:id="113"/>
    </w:p>
    <w:p w14:paraId="000000F9" w14:textId="77777777" w:rsidR="00170612" w:rsidRDefault="00CF6723">
      <w:pPr>
        <w:pStyle w:val="2"/>
      </w:pPr>
      <w:bookmarkStart w:id="114" w:name="_1a9l4lgrv2m" w:colFirst="0" w:colLast="0"/>
      <w:bookmarkEnd w:id="114"/>
      <w:r>
        <w:t>7 Fazit</w:t>
      </w:r>
    </w:p>
    <w:p w14:paraId="000000FA" w14:textId="77777777" w:rsidR="00170612" w:rsidRDefault="00170612"/>
    <w:p w14:paraId="000000FB" w14:textId="77777777" w:rsidR="00170612" w:rsidRDefault="00170612"/>
    <w:p w14:paraId="000000FC" w14:textId="77777777" w:rsidR="00170612" w:rsidRDefault="00170612"/>
    <w:p w14:paraId="000000FD" w14:textId="77777777" w:rsidR="00170612" w:rsidRDefault="00170612"/>
    <w:p w14:paraId="000000FE" w14:textId="77777777" w:rsidR="00170612" w:rsidRDefault="00170612"/>
    <w:p w14:paraId="000000FF" w14:textId="77777777" w:rsidR="00170612" w:rsidRDefault="00170612"/>
    <w:p w14:paraId="00000100" w14:textId="77777777" w:rsidR="00170612" w:rsidRDefault="00170612"/>
    <w:p w14:paraId="00000101" w14:textId="77777777" w:rsidR="00170612" w:rsidRDefault="00170612"/>
    <w:p w14:paraId="00000102" w14:textId="77777777" w:rsidR="00170612" w:rsidRDefault="00170612"/>
    <w:p w14:paraId="00000103" w14:textId="77777777" w:rsidR="00170612" w:rsidRDefault="00170612"/>
    <w:p w14:paraId="00000104" w14:textId="77777777" w:rsidR="00170612" w:rsidRDefault="00170612"/>
    <w:p w14:paraId="00000105" w14:textId="77777777" w:rsidR="00170612" w:rsidRDefault="00170612"/>
    <w:p w14:paraId="00000106" w14:textId="77777777" w:rsidR="00170612" w:rsidRDefault="00170612"/>
    <w:p w14:paraId="00000107" w14:textId="77777777" w:rsidR="00170612" w:rsidRDefault="00170612"/>
    <w:p w14:paraId="00000108" w14:textId="77777777" w:rsidR="00170612" w:rsidRDefault="00170612"/>
    <w:p w14:paraId="00000109" w14:textId="77777777" w:rsidR="00170612" w:rsidRDefault="00170612"/>
    <w:p w14:paraId="0000010A" w14:textId="77777777" w:rsidR="00170612" w:rsidRDefault="00170612"/>
    <w:p w14:paraId="0000010B" w14:textId="77777777" w:rsidR="00170612" w:rsidRDefault="00170612"/>
    <w:p w14:paraId="0000010C" w14:textId="77777777" w:rsidR="00170612" w:rsidRDefault="00170612"/>
    <w:p w14:paraId="0000010D" w14:textId="77777777" w:rsidR="00170612" w:rsidRDefault="00170612"/>
    <w:p w14:paraId="0000010E" w14:textId="77777777" w:rsidR="00170612" w:rsidRDefault="00170612"/>
    <w:p w14:paraId="0000010F" w14:textId="77777777" w:rsidR="00170612" w:rsidRDefault="00170612"/>
    <w:p w14:paraId="00000110" w14:textId="77777777" w:rsidR="00170612" w:rsidRDefault="00170612"/>
    <w:p w14:paraId="00000111" w14:textId="77777777" w:rsidR="00170612" w:rsidRDefault="00170612"/>
    <w:p w14:paraId="00000112" w14:textId="77777777" w:rsidR="00170612" w:rsidRDefault="00170612"/>
    <w:p w14:paraId="00000113" w14:textId="77777777" w:rsidR="00170612" w:rsidRDefault="00170612"/>
    <w:p w14:paraId="00000114" w14:textId="77777777" w:rsidR="00170612" w:rsidRDefault="00170612"/>
    <w:p w14:paraId="00000115" w14:textId="77777777" w:rsidR="00170612" w:rsidRDefault="00170612"/>
    <w:p w14:paraId="00000116" w14:textId="77777777" w:rsidR="00170612" w:rsidRDefault="00170612"/>
    <w:p w14:paraId="00000117" w14:textId="77777777" w:rsidR="00170612" w:rsidRDefault="00170612"/>
    <w:p w14:paraId="00000118" w14:textId="77777777" w:rsidR="00170612" w:rsidRDefault="00170612"/>
    <w:p w14:paraId="00000119" w14:textId="77777777" w:rsidR="00170612" w:rsidRDefault="00170612"/>
    <w:p w14:paraId="0000011A" w14:textId="77777777" w:rsidR="00170612" w:rsidRDefault="00170612"/>
    <w:p w14:paraId="0000011B" w14:textId="77777777" w:rsidR="00170612" w:rsidRDefault="00170612"/>
    <w:p w14:paraId="0000011C" w14:textId="77777777" w:rsidR="00170612" w:rsidRDefault="00170612"/>
    <w:p w14:paraId="0000011D" w14:textId="77777777" w:rsidR="00170612" w:rsidRDefault="00170612"/>
    <w:p w14:paraId="0000011E" w14:textId="77777777" w:rsidR="00170612" w:rsidRDefault="00170612"/>
    <w:p w14:paraId="0000011F" w14:textId="77777777" w:rsidR="00170612" w:rsidRDefault="00170612"/>
    <w:p w14:paraId="00000120" w14:textId="77777777" w:rsidR="00170612" w:rsidRDefault="00170612"/>
    <w:p w14:paraId="00000121" w14:textId="77777777" w:rsidR="00170612" w:rsidRDefault="00170612"/>
    <w:p w14:paraId="00000122" w14:textId="77777777" w:rsidR="00170612" w:rsidRDefault="00170612"/>
    <w:p w14:paraId="00000123" w14:textId="77777777" w:rsidR="00170612" w:rsidRDefault="00170612"/>
    <w:p w14:paraId="00000124" w14:textId="77777777" w:rsidR="00170612" w:rsidRDefault="00170612"/>
    <w:p w14:paraId="00000125" w14:textId="77777777" w:rsidR="00170612" w:rsidRDefault="00170612"/>
    <w:p w14:paraId="00000126" w14:textId="77777777" w:rsidR="00170612" w:rsidRDefault="00170612"/>
    <w:p w14:paraId="00000127" w14:textId="77777777" w:rsidR="00170612" w:rsidRDefault="00170612"/>
    <w:p w14:paraId="00000128" w14:textId="77777777" w:rsidR="00170612" w:rsidRDefault="00170612"/>
    <w:p w14:paraId="00000129" w14:textId="77777777" w:rsidR="00170612" w:rsidRDefault="00170612"/>
    <w:p w14:paraId="0000012A" w14:textId="77777777" w:rsidR="00170612" w:rsidRDefault="00170612"/>
    <w:p w14:paraId="0000012B" w14:textId="77777777" w:rsidR="00170612" w:rsidRDefault="00170612"/>
    <w:p w14:paraId="0000012C" w14:textId="77777777" w:rsidR="00170612" w:rsidRDefault="00170612"/>
    <w:p w14:paraId="0000012D" w14:textId="77777777" w:rsidR="00170612" w:rsidRDefault="00170612"/>
    <w:p w14:paraId="0000012E" w14:textId="77777777" w:rsidR="00170612" w:rsidRDefault="00170612"/>
    <w:p w14:paraId="0000012F" w14:textId="77777777" w:rsidR="00170612" w:rsidRDefault="00170612"/>
    <w:p w14:paraId="00000130" w14:textId="77777777" w:rsidR="00170612" w:rsidRDefault="00170612"/>
    <w:p w14:paraId="00000131" w14:textId="77777777" w:rsidR="00170612" w:rsidRDefault="00170612"/>
    <w:p w14:paraId="00000132" w14:textId="77777777" w:rsidR="00170612" w:rsidRDefault="00170612"/>
    <w:p w14:paraId="00000133" w14:textId="77777777" w:rsidR="00170612" w:rsidRDefault="00170612"/>
    <w:p w14:paraId="00000134" w14:textId="77777777" w:rsidR="00170612" w:rsidRDefault="00170612"/>
    <w:p w14:paraId="00000135" w14:textId="77777777" w:rsidR="00170612" w:rsidRDefault="00170612"/>
    <w:p w14:paraId="00000136" w14:textId="77777777" w:rsidR="00170612" w:rsidRDefault="00170612"/>
    <w:p w14:paraId="00000137" w14:textId="77777777" w:rsidR="00170612" w:rsidRDefault="00170612"/>
    <w:p w14:paraId="00000138" w14:textId="77777777" w:rsidR="00170612" w:rsidRDefault="00170612"/>
    <w:p w14:paraId="00000139" w14:textId="77777777" w:rsidR="00170612" w:rsidRDefault="00170612"/>
    <w:p w14:paraId="0000013A" w14:textId="77777777" w:rsidR="00170612" w:rsidRDefault="00170612"/>
    <w:p w14:paraId="0000013B" w14:textId="77777777" w:rsidR="00170612" w:rsidRDefault="00170612"/>
    <w:p w14:paraId="0000013C" w14:textId="77777777" w:rsidR="00170612" w:rsidRDefault="00170612"/>
    <w:p w14:paraId="0000013D" w14:textId="77777777" w:rsidR="00170612" w:rsidRDefault="00CF6723">
      <w:pPr>
        <w:pStyle w:val="2"/>
      </w:pPr>
      <w:bookmarkStart w:id="115" w:name="_5g52cnfy91za" w:colFirst="0" w:colLast="0"/>
      <w:bookmarkEnd w:id="115"/>
      <w:r>
        <w:lastRenderedPageBreak/>
        <w:t>A Quellenverzeichnis</w:t>
      </w:r>
    </w:p>
    <w:p w14:paraId="0000013E" w14:textId="77777777" w:rsidR="00170612" w:rsidRDefault="00170612">
      <w:pPr>
        <w:pStyle w:val="2"/>
      </w:pPr>
      <w:bookmarkStart w:id="116" w:name="_i6y7qxd40y54" w:colFirst="0" w:colLast="0"/>
      <w:bookmarkEnd w:id="116"/>
    </w:p>
    <w:p w14:paraId="0000013F" w14:textId="77777777" w:rsidR="00170612" w:rsidRDefault="00170612"/>
    <w:p w14:paraId="00000140" w14:textId="77777777" w:rsidR="00170612" w:rsidRDefault="00170612"/>
    <w:p w14:paraId="00000141" w14:textId="77777777" w:rsidR="00170612" w:rsidRDefault="00170612"/>
    <w:p w14:paraId="00000142" w14:textId="77777777" w:rsidR="00170612" w:rsidRDefault="00170612"/>
    <w:p w14:paraId="00000143" w14:textId="77777777" w:rsidR="00170612" w:rsidRDefault="00170612"/>
    <w:p w14:paraId="00000144" w14:textId="77777777" w:rsidR="00170612" w:rsidRDefault="00170612"/>
    <w:p w14:paraId="00000145" w14:textId="77777777" w:rsidR="00170612" w:rsidRDefault="00170612"/>
    <w:p w14:paraId="00000146" w14:textId="77777777" w:rsidR="00170612" w:rsidRDefault="00170612"/>
    <w:p w14:paraId="00000147" w14:textId="77777777" w:rsidR="00170612" w:rsidRDefault="00170612"/>
    <w:p w14:paraId="00000148" w14:textId="77777777" w:rsidR="00170612" w:rsidRDefault="00170612"/>
    <w:p w14:paraId="00000149" w14:textId="77777777" w:rsidR="00170612" w:rsidRDefault="00170612"/>
    <w:p w14:paraId="0000014A" w14:textId="77777777" w:rsidR="00170612" w:rsidRDefault="00170612"/>
    <w:p w14:paraId="0000014B" w14:textId="77777777" w:rsidR="00170612" w:rsidRDefault="00170612"/>
    <w:p w14:paraId="0000014C" w14:textId="77777777" w:rsidR="00170612" w:rsidRDefault="00170612"/>
    <w:p w14:paraId="0000014D" w14:textId="77777777" w:rsidR="00170612" w:rsidRDefault="00170612"/>
    <w:p w14:paraId="0000014E" w14:textId="77777777" w:rsidR="00170612" w:rsidRDefault="00170612"/>
    <w:p w14:paraId="0000014F" w14:textId="77777777" w:rsidR="00170612" w:rsidRDefault="00170612"/>
    <w:p w14:paraId="00000150" w14:textId="77777777" w:rsidR="00170612" w:rsidRDefault="00170612"/>
    <w:p w14:paraId="00000151" w14:textId="77777777" w:rsidR="00170612" w:rsidRDefault="00170612"/>
    <w:p w14:paraId="00000152" w14:textId="77777777" w:rsidR="00170612" w:rsidRDefault="00170612"/>
    <w:p w14:paraId="00000153" w14:textId="77777777" w:rsidR="00170612" w:rsidRDefault="00170612"/>
    <w:p w14:paraId="00000154" w14:textId="77777777" w:rsidR="00170612" w:rsidRDefault="00170612"/>
    <w:p w14:paraId="00000155" w14:textId="77777777" w:rsidR="00170612" w:rsidRDefault="00170612"/>
    <w:p w14:paraId="00000156" w14:textId="77777777" w:rsidR="00170612" w:rsidRDefault="00170612"/>
    <w:p w14:paraId="00000157" w14:textId="77777777" w:rsidR="00170612" w:rsidRDefault="00170612"/>
    <w:p w14:paraId="00000158" w14:textId="77777777" w:rsidR="00170612" w:rsidRDefault="00170612"/>
    <w:p w14:paraId="00000159" w14:textId="77777777" w:rsidR="00170612" w:rsidRDefault="00170612"/>
    <w:p w14:paraId="0000015A" w14:textId="77777777" w:rsidR="00170612" w:rsidRDefault="00170612"/>
    <w:p w14:paraId="0000015B" w14:textId="77777777" w:rsidR="00170612" w:rsidRDefault="00170612"/>
    <w:p w14:paraId="0000015C" w14:textId="77777777" w:rsidR="00170612" w:rsidRDefault="00170612"/>
    <w:p w14:paraId="0000015D" w14:textId="77777777" w:rsidR="00170612" w:rsidRDefault="00170612"/>
    <w:p w14:paraId="0000015E" w14:textId="77777777" w:rsidR="00170612" w:rsidRDefault="00170612"/>
    <w:p w14:paraId="0000015F" w14:textId="77777777" w:rsidR="00170612" w:rsidRDefault="00170612"/>
    <w:p w14:paraId="00000160" w14:textId="77777777" w:rsidR="00170612" w:rsidRDefault="00170612"/>
    <w:p w14:paraId="00000161" w14:textId="77777777" w:rsidR="00170612" w:rsidRDefault="00170612"/>
    <w:p w14:paraId="00000162" w14:textId="77777777" w:rsidR="00170612" w:rsidRDefault="00CF6723">
      <w:pPr>
        <w:pStyle w:val="2"/>
      </w:pPr>
      <w:bookmarkStart w:id="117" w:name="_dmpybs9m3hqv" w:colFirst="0" w:colLast="0"/>
      <w:bookmarkEnd w:id="117"/>
      <w:r>
        <w:lastRenderedPageBreak/>
        <w:t>B Literaturverzeichnis</w:t>
      </w:r>
    </w:p>
    <w:p w14:paraId="00000163" w14:textId="77777777" w:rsidR="00170612" w:rsidRDefault="00170612">
      <w:pPr>
        <w:pStyle w:val="2"/>
      </w:pPr>
      <w:bookmarkStart w:id="118" w:name="_dk9tjybvbgyo" w:colFirst="0" w:colLast="0"/>
      <w:bookmarkEnd w:id="118"/>
    </w:p>
    <w:p w14:paraId="00000164" w14:textId="77777777" w:rsidR="00170612" w:rsidRDefault="00170612"/>
    <w:p w14:paraId="00000165" w14:textId="77777777" w:rsidR="00170612" w:rsidRDefault="00170612"/>
    <w:p w14:paraId="00000166" w14:textId="77777777" w:rsidR="00170612" w:rsidRDefault="00170612"/>
    <w:p w14:paraId="00000167" w14:textId="77777777" w:rsidR="00170612" w:rsidRDefault="00170612"/>
    <w:p w14:paraId="00000168" w14:textId="77777777" w:rsidR="00170612" w:rsidRDefault="00170612"/>
    <w:p w14:paraId="00000169" w14:textId="77777777" w:rsidR="00170612" w:rsidRDefault="00170612"/>
    <w:p w14:paraId="0000016A" w14:textId="77777777" w:rsidR="00170612" w:rsidRDefault="00170612"/>
    <w:p w14:paraId="0000016B" w14:textId="77777777" w:rsidR="00170612" w:rsidRDefault="00170612"/>
    <w:p w14:paraId="0000016C" w14:textId="77777777" w:rsidR="00170612" w:rsidRDefault="00170612"/>
    <w:p w14:paraId="0000016D" w14:textId="77777777" w:rsidR="00170612" w:rsidRDefault="00170612"/>
    <w:p w14:paraId="0000016E" w14:textId="77777777" w:rsidR="00170612" w:rsidRDefault="00170612"/>
    <w:p w14:paraId="0000016F" w14:textId="77777777" w:rsidR="00170612" w:rsidRDefault="00170612"/>
    <w:p w14:paraId="00000170" w14:textId="77777777" w:rsidR="00170612" w:rsidRDefault="00170612"/>
    <w:p w14:paraId="00000171" w14:textId="77777777" w:rsidR="00170612" w:rsidRDefault="00170612"/>
    <w:p w14:paraId="00000172" w14:textId="77777777" w:rsidR="00170612" w:rsidRDefault="00170612"/>
    <w:p w14:paraId="00000173" w14:textId="77777777" w:rsidR="00170612" w:rsidRDefault="00170612"/>
    <w:p w14:paraId="00000174" w14:textId="77777777" w:rsidR="00170612" w:rsidRDefault="00170612"/>
    <w:p w14:paraId="00000175" w14:textId="77777777" w:rsidR="00170612" w:rsidRDefault="00170612"/>
    <w:p w14:paraId="00000176" w14:textId="77777777" w:rsidR="00170612" w:rsidRDefault="00170612"/>
    <w:p w14:paraId="00000177" w14:textId="77777777" w:rsidR="00170612" w:rsidRDefault="00170612"/>
    <w:p w14:paraId="00000178" w14:textId="77777777" w:rsidR="00170612" w:rsidRDefault="00170612"/>
    <w:p w14:paraId="00000179" w14:textId="77777777" w:rsidR="00170612" w:rsidRDefault="00170612"/>
    <w:p w14:paraId="0000017A" w14:textId="77777777" w:rsidR="00170612" w:rsidRDefault="00170612"/>
    <w:p w14:paraId="0000017B" w14:textId="77777777" w:rsidR="00170612" w:rsidRDefault="00170612"/>
    <w:p w14:paraId="0000017C" w14:textId="77777777" w:rsidR="00170612" w:rsidRDefault="00170612"/>
    <w:p w14:paraId="0000017D" w14:textId="77777777" w:rsidR="00170612" w:rsidRDefault="00170612"/>
    <w:p w14:paraId="0000017E" w14:textId="77777777" w:rsidR="00170612" w:rsidRDefault="00170612"/>
    <w:p w14:paraId="0000017F" w14:textId="77777777" w:rsidR="00170612" w:rsidRDefault="00170612"/>
    <w:p w14:paraId="00000180" w14:textId="77777777" w:rsidR="00170612" w:rsidRDefault="00170612"/>
    <w:p w14:paraId="00000181" w14:textId="77777777" w:rsidR="00170612" w:rsidRDefault="00170612"/>
    <w:p w14:paraId="00000182" w14:textId="77777777" w:rsidR="00170612" w:rsidRDefault="00170612"/>
    <w:p w14:paraId="00000183" w14:textId="77777777" w:rsidR="00170612" w:rsidRDefault="00170612"/>
    <w:p w14:paraId="00000184" w14:textId="77777777" w:rsidR="00170612" w:rsidRDefault="00170612"/>
    <w:p w14:paraId="00000185" w14:textId="77777777" w:rsidR="00170612" w:rsidRDefault="00170612"/>
    <w:p w14:paraId="00000186" w14:textId="77777777" w:rsidR="00170612" w:rsidRDefault="00170612"/>
    <w:p w14:paraId="00000187" w14:textId="77777777" w:rsidR="00170612" w:rsidRDefault="00170612"/>
    <w:p w14:paraId="00000188" w14:textId="77777777" w:rsidR="00170612" w:rsidRDefault="00170612"/>
    <w:p w14:paraId="00000189" w14:textId="77777777" w:rsidR="00170612" w:rsidRDefault="00170612"/>
    <w:p w14:paraId="0000018A" w14:textId="77777777" w:rsidR="00170612" w:rsidRDefault="00170612"/>
    <w:p w14:paraId="0000018B" w14:textId="77777777" w:rsidR="00170612" w:rsidRDefault="00170612"/>
    <w:p w14:paraId="0000018C" w14:textId="77777777" w:rsidR="00170612" w:rsidRDefault="00170612"/>
    <w:p w14:paraId="0000018D" w14:textId="77777777" w:rsidR="00170612" w:rsidRDefault="00CF6723">
      <w:pPr>
        <w:pStyle w:val="2"/>
      </w:pPr>
      <w:bookmarkStart w:id="119" w:name="_rrb7qd5azay" w:colFirst="0" w:colLast="0"/>
      <w:bookmarkEnd w:id="119"/>
      <w:r>
        <w:lastRenderedPageBreak/>
        <w:t>C Anhang</w:t>
      </w:r>
    </w:p>
    <w:sectPr w:rsidR="00170612">
      <w:footerReference w:type="default" r:id="rId6"/>
      <w:headerReference w:type="first" r:id="rId7"/>
      <w:pgSz w:w="11906" w:h="16838"/>
      <w:pgMar w:top="1700" w:right="1700" w:bottom="1700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645C0" w14:textId="77777777" w:rsidR="00CF6723" w:rsidRDefault="00CF6723">
      <w:pPr>
        <w:spacing w:line="240" w:lineRule="auto"/>
      </w:pPr>
      <w:r>
        <w:separator/>
      </w:r>
    </w:p>
  </w:endnote>
  <w:endnote w:type="continuationSeparator" w:id="0">
    <w:p w14:paraId="30873B1A" w14:textId="77777777" w:rsidR="00CF6723" w:rsidRDefault="00CF6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8E" w14:textId="220A22FE" w:rsidR="00170612" w:rsidRDefault="00CF6723">
    <w:pPr>
      <w:jc w:val="right"/>
    </w:pPr>
    <w:r>
      <w:fldChar w:fldCharType="begin"/>
    </w:r>
    <w:r>
      <w:instrText>PAGE</w:instrText>
    </w:r>
    <w:r w:rsidR="00DC66B4">
      <w:fldChar w:fldCharType="separate"/>
    </w:r>
    <w:r w:rsidR="00DC66B4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F5C89" w14:textId="77777777" w:rsidR="00CF6723" w:rsidRDefault="00CF6723">
      <w:pPr>
        <w:spacing w:line="240" w:lineRule="auto"/>
      </w:pPr>
      <w:r>
        <w:separator/>
      </w:r>
    </w:p>
  </w:footnote>
  <w:footnote w:type="continuationSeparator" w:id="0">
    <w:p w14:paraId="289EFD40" w14:textId="77777777" w:rsidR="00CF6723" w:rsidRDefault="00CF6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70F80" w14:textId="77777777" w:rsidR="00DC66B4" w:rsidRDefault="00DC66B4" w:rsidP="00DC66B4">
    <w:pPr>
      <w:pStyle w:val="a5"/>
      <w:rPr>
        <w:lang w:val="de-DE"/>
      </w:rPr>
    </w:pPr>
    <w:r>
      <w:rPr>
        <w:lang w:val="de-DE"/>
      </w:rPr>
      <w:t xml:space="preserve">Die Quelle: </w:t>
    </w:r>
    <w:hyperlink r:id="rId1" w:anchor="/" w:history="1">
      <w:r>
        <w:rPr>
          <w:rStyle w:val="a9"/>
          <w:lang w:val="de-DE"/>
        </w:rPr>
        <w:t>https://studibucht.de</w:t>
      </w:r>
    </w:hyperlink>
    <w:r>
      <w:pict w14:anchorId="76140E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2847658" o:spid="_x0000_s2049" type="#_x0000_t136" style="position:absolute;margin-left:0;margin-top:0;width:490.55pt;height:10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tudiBucht"/>
          <w10:wrap anchorx="margin" anchory="margin"/>
        </v:shape>
      </w:pict>
    </w:r>
    <w:hyperlink r:id="rId2" w:anchor="/" w:history="1">
      <w:r>
        <w:rPr>
          <w:rStyle w:val="a9"/>
          <w:lang w:val="en-US"/>
        </w:rPr>
        <w:t>/</w:t>
      </w:r>
    </w:hyperlink>
  </w:p>
  <w:p w14:paraId="2A6A986A" w14:textId="77777777" w:rsidR="00DC66B4" w:rsidRPr="007752D4" w:rsidRDefault="00DC66B4" w:rsidP="00DC66B4">
    <w:pPr>
      <w:pStyle w:val="a5"/>
      <w:rPr>
        <w:lang w:val="de-DE"/>
      </w:rPr>
    </w:pPr>
  </w:p>
  <w:p w14:paraId="64DCE62F" w14:textId="77777777" w:rsidR="00DC66B4" w:rsidRPr="00DC66B4" w:rsidRDefault="00DC66B4">
    <w:pPr>
      <w:pStyle w:val="a5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12"/>
    <w:rsid w:val="00170612"/>
    <w:rsid w:val="00CF6723"/>
    <w:rsid w:val="00DC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AAA46E6-9FFD-4699-8E4E-90F8A62F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DC66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6B4"/>
  </w:style>
  <w:style w:type="paragraph" w:styleId="a7">
    <w:name w:val="footer"/>
    <w:basedOn w:val="a"/>
    <w:link w:val="a8"/>
    <w:uiPriority w:val="99"/>
    <w:unhideWhenUsed/>
    <w:rsid w:val="00DC66B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6B4"/>
  </w:style>
  <w:style w:type="character" w:styleId="a9">
    <w:name w:val="Hyperlink"/>
    <w:basedOn w:val="a0"/>
    <w:uiPriority w:val="99"/>
    <w:semiHidden/>
    <w:unhideWhenUsed/>
    <w:rsid w:val="00DC6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tudibucht.de" TargetMode="External"/><Relationship Id="rId1" Type="http://schemas.openxmlformats.org/officeDocument/2006/relationships/hyperlink" Target="https://studibuch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StudiBucht</dc:creator>
  <cp:lastModifiedBy>Marie Faber</cp:lastModifiedBy>
  <cp:revision>2</cp:revision>
  <dcterms:created xsi:type="dcterms:W3CDTF">2024-03-04T12:43:00Z</dcterms:created>
  <dcterms:modified xsi:type="dcterms:W3CDTF">2024-03-04T12:44:00Z</dcterms:modified>
</cp:coreProperties>
</file>